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73AC3" w14:textId="77777777" w:rsidR="00587396" w:rsidRDefault="00A3798C">
      <w:pPr>
        <w:spacing w:line="360" w:lineRule="auto"/>
        <w:jc w:val="center"/>
        <w:outlineLvl w:val="0"/>
        <w:rPr>
          <w:rFonts w:asciiTheme="minorEastAsia" w:hAnsiTheme="minorEastAsia" w:cstheme="minorEastAsia"/>
          <w:b/>
          <w:bCs/>
          <w:sz w:val="24"/>
        </w:rPr>
      </w:pP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leetcode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背诵</w:t>
      </w:r>
    </w:p>
    <w:p w14:paraId="5FC60F3F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 动态规划</w:t>
      </w:r>
    </w:p>
    <w:p w14:paraId="4C43DDDF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leetcode032</w:t>
      </w:r>
    </w:p>
    <w:p w14:paraId="62A382C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注意点：最后需要对</w:t>
      </w: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数组排序</w:t>
      </w:r>
    </w:p>
    <w:p w14:paraId="35DC490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1A86E8" wp14:editId="55B64D2B">
            <wp:extent cx="4320540" cy="14173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DBB511F" wp14:editId="2623FEAF">
            <wp:extent cx="4476750" cy="3781425"/>
            <wp:effectExtent l="0" t="0" r="0" b="952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73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Leetcode053</w:t>
      </w:r>
    </w:p>
    <w:p w14:paraId="44C0F2D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DEE530B" wp14:editId="4AF4B42C">
            <wp:extent cx="3412490" cy="1892300"/>
            <wp:effectExtent l="0" t="0" r="127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8B0DA65" wp14:editId="23B72970">
            <wp:extent cx="3733800" cy="325374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5110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leetcode062</w:t>
      </w:r>
    </w:p>
    <w:p w14:paraId="33FFB1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BD71DF" wp14:editId="32C65D17">
            <wp:extent cx="4373880" cy="43815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EEE1677" wp14:editId="0EE0CEA4">
            <wp:extent cx="3756660" cy="359664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EBAC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leetcode063</w:t>
      </w:r>
    </w:p>
    <w:p w14:paraId="5C111DA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642359" wp14:editId="59ACE8E5">
            <wp:extent cx="4389120" cy="5593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1AE" wp14:editId="23690DE8">
            <wp:extent cx="4693920" cy="4983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1073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leet</w:t>
      </w:r>
      <w:r>
        <w:rPr>
          <w:rFonts w:asciiTheme="minorEastAsia" w:hAnsiTheme="minorEastAsia" w:cstheme="minorEastAsia" w:hint="eastAsia"/>
          <w:b/>
          <w:bCs/>
          <w:sz w:val="24"/>
        </w:rPr>
        <w:t>code064</w:t>
      </w:r>
    </w:p>
    <w:p w14:paraId="3EFFD1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0475420" wp14:editId="1B73171C">
            <wp:extent cx="4457700" cy="452628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4A4B97" wp14:editId="22429F19">
            <wp:extent cx="5269865" cy="397700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F257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lastRenderedPageBreak/>
        <w:t>leetc</w:t>
      </w:r>
      <w:r>
        <w:rPr>
          <w:rFonts w:asciiTheme="minorEastAsia" w:hAnsiTheme="minorEastAsia" w:cstheme="minorEastAsia" w:hint="eastAsia"/>
          <w:b/>
          <w:bCs/>
          <w:sz w:val="24"/>
        </w:rPr>
        <w:t>ode070</w:t>
      </w:r>
    </w:p>
    <w:p w14:paraId="7943DEE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0DE413E" wp14:editId="1979EC73">
            <wp:extent cx="4381500" cy="1577340"/>
            <wp:effectExtent l="0" t="0" r="7620" b="762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570B43E" wp14:editId="7FBF9EC3">
            <wp:extent cx="3261360" cy="2773680"/>
            <wp:effectExtent l="0" t="0" r="0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21F4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</w:t>
      </w:r>
      <w:r>
        <w:rPr>
          <w:rFonts w:asciiTheme="minorEastAsia" w:hAnsiTheme="minorEastAsia" w:cstheme="minorEastAsia" w:hint="eastAsia"/>
          <w:sz w:val="24"/>
        </w:rPr>
        <w:t>ode072</w:t>
      </w:r>
    </w:p>
    <w:p w14:paraId="7AE265F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53AA2EF" wp14:editId="6589B404">
            <wp:extent cx="4411980" cy="423672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CBEDC5" wp14:editId="206D831F">
            <wp:extent cx="5274310" cy="1420495"/>
            <wp:effectExtent l="0" t="0" r="13970" b="12065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2D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44C0D1D" wp14:editId="149FC4A4">
            <wp:extent cx="5274310" cy="2432685"/>
            <wp:effectExtent l="0" t="0" r="13970" b="571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55C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code087（四层</w:t>
      </w:r>
      <w:proofErr w:type="spellStart"/>
      <w:r>
        <w:rPr>
          <w:rFonts w:asciiTheme="minorEastAsia" w:hAnsiTheme="minorEastAsia" w:cstheme="minorEastAsia" w:hint="eastAsia"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sz w:val="24"/>
        </w:rPr>
        <w:t>,有空再看）</w:t>
      </w:r>
    </w:p>
    <w:p w14:paraId="69E1D4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0477668" wp14:editId="609661C6">
            <wp:extent cx="4427220" cy="3208020"/>
            <wp:effectExtent l="0" t="0" r="7620" b="762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47A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31DBA6" wp14:editId="07C4264E">
            <wp:extent cx="5272405" cy="2950210"/>
            <wp:effectExtent l="0" t="0" r="635" b="635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3BE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leetcode091</w:t>
      </w:r>
    </w:p>
    <w:p w14:paraId="331992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注意点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dp</w:t>
      </w:r>
      <w:proofErr w:type="spellEnd"/>
      <w:r>
        <w:rPr>
          <w:rFonts w:asciiTheme="minorEastAsia" w:hAnsiTheme="minorEastAsia" w:cstheme="minorEastAsia"/>
          <w:b/>
          <w:bCs/>
          <w:sz w:val="24"/>
          <w:lang w:eastAsia="zh-Hans"/>
        </w:rPr>
        <w:t>[0]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的初始化为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1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771D434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AFE3E41" wp14:editId="56A6F4C4">
            <wp:extent cx="4434840" cy="5394960"/>
            <wp:effectExtent l="0" t="0" r="0" b="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DB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E08E309" wp14:editId="15FAB653">
            <wp:extent cx="5271135" cy="3719195"/>
            <wp:effectExtent l="0" t="0" r="1905" b="1460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C9F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code096</w:t>
      </w:r>
    </w:p>
    <w:p w14:paraId="20A4B4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E3150C3" wp14:editId="54F43509">
            <wp:extent cx="4434840" cy="4015740"/>
            <wp:effectExtent l="0" t="0" r="0" b="762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3B7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37A37F33" wp14:editId="165394B5">
            <wp:extent cx="4086225" cy="2133600"/>
            <wp:effectExtent l="0" t="0" r="952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541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leetcode097</w:t>
      </w:r>
    </w:p>
    <w:p w14:paraId="0832ECF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F7C9AAE" wp14:editId="0A46BE29">
            <wp:extent cx="3985260" cy="5295900"/>
            <wp:effectExtent l="0" t="0" r="7620" b="762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6F9E02B" wp14:editId="4B19B114">
            <wp:extent cx="5267960" cy="2254250"/>
            <wp:effectExtent l="0" t="0" r="5080" b="1270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AE2D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leetcode115</w:t>
      </w:r>
    </w:p>
    <w:p w14:paraId="025BC4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3AB35D7" wp14:editId="4A3D5052">
            <wp:extent cx="3931920" cy="4686300"/>
            <wp:effectExtent l="0" t="0" r="0" b="7620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D3F441D" wp14:editId="6F24DCB5">
            <wp:extent cx="4053840" cy="3436620"/>
            <wp:effectExtent l="0" t="0" r="0" b="762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AA7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leetcode120</w:t>
      </w:r>
    </w:p>
    <w:p w14:paraId="0417733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33F33A" wp14:editId="0806F26F">
            <wp:extent cx="3855720" cy="3901440"/>
            <wp:effectExtent l="0" t="0" r="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8F3144" wp14:editId="4961C63C">
            <wp:extent cx="5273040" cy="2195195"/>
            <wp:effectExtent l="0" t="0" r="0" b="14605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DE5F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leetcode121</w:t>
      </w:r>
    </w:p>
    <w:p w14:paraId="667EB0B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FEBF0B" wp14:editId="35F3DB45">
            <wp:extent cx="3977640" cy="3497580"/>
            <wp:effectExtent l="0" t="0" r="0" b="762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0E6A" w14:textId="77777777" w:rsidR="00587396" w:rsidRDefault="00A3798C">
      <w:pPr>
        <w:spacing w:line="360" w:lineRule="auto"/>
      </w:pPr>
      <w:r>
        <w:rPr>
          <w:rFonts w:hint="eastAsia"/>
        </w:rPr>
        <w:t>方法一：</w:t>
      </w:r>
    </w:p>
    <w:p w14:paraId="64E8C47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2FAA79" wp14:editId="2AABDDF1">
            <wp:extent cx="3855720" cy="2339340"/>
            <wp:effectExtent l="0" t="0" r="0" b="762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A9EE" w14:textId="77777777" w:rsidR="00587396" w:rsidRDefault="00A3798C">
      <w:pPr>
        <w:spacing w:line="360" w:lineRule="auto"/>
      </w:pPr>
      <w:r>
        <w:rPr>
          <w:rFonts w:hint="eastAsia"/>
        </w:rPr>
        <w:t>方法二：（这类问题的统一写法）</w:t>
      </w:r>
    </w:p>
    <w:p w14:paraId="7071E3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E6E354E" wp14:editId="04FFA125">
            <wp:extent cx="5272405" cy="2413000"/>
            <wp:effectExtent l="0" t="0" r="4445" b="6350"/>
            <wp:docPr id="7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E9D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leetcode123</w:t>
      </w:r>
    </w:p>
    <w:p w14:paraId="346E352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D5B792" wp14:editId="6AF03F8B">
            <wp:extent cx="4038600" cy="3878580"/>
            <wp:effectExtent l="0" t="0" r="0" b="762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C299BB" wp14:editId="4D905381">
            <wp:extent cx="3939540" cy="4328160"/>
            <wp:effectExtent l="0" t="0" r="7620" b="0"/>
            <wp:docPr id="1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939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leetcode132</w:t>
      </w:r>
    </w:p>
    <w:p w14:paraId="61FC704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E05B06" wp14:editId="1E10C2E2">
            <wp:extent cx="4145280" cy="2506980"/>
            <wp:effectExtent l="0" t="0" r="0" b="7620"/>
            <wp:docPr id="1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4111971" wp14:editId="1F09C684">
            <wp:extent cx="5271770" cy="3771900"/>
            <wp:effectExtent l="0" t="0" r="1270" b="7620"/>
            <wp:docPr id="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3F24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leetcode139</w:t>
      </w:r>
    </w:p>
    <w:p w14:paraId="2962042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116DD9" wp14:editId="18B00B01">
            <wp:extent cx="4023360" cy="3086100"/>
            <wp:effectExtent l="0" t="0" r="0" b="7620"/>
            <wp:docPr id="1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A2F1CB" wp14:editId="6A22B6B6">
            <wp:extent cx="5270500" cy="1635125"/>
            <wp:effectExtent l="0" t="0" r="2540" b="10795"/>
            <wp:docPr id="1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D96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leetcode140</w:t>
      </w:r>
    </w:p>
    <w:p w14:paraId="290E76C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0C84646" wp14:editId="2E3CC352">
            <wp:extent cx="4000500" cy="3870960"/>
            <wp:effectExtent l="0" t="0" r="7620" b="0"/>
            <wp:docPr id="1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1DFD19" wp14:editId="55839FE4">
            <wp:extent cx="5273675" cy="3401695"/>
            <wp:effectExtent l="0" t="0" r="14605" b="12065"/>
            <wp:docPr id="1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99D8C0" wp14:editId="6A1D1F4E">
            <wp:extent cx="5268595" cy="1880870"/>
            <wp:effectExtent l="0" t="0" r="4445" b="8890"/>
            <wp:docPr id="1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1CB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leetcode005</w:t>
      </w:r>
    </w:p>
    <w:p w14:paraId="58898F1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46E034" wp14:editId="0C14282D">
            <wp:extent cx="4122420" cy="2308860"/>
            <wp:effectExtent l="0" t="0" r="7620" b="7620"/>
            <wp:docPr id="1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55EE6E" wp14:editId="07A8F8FC">
            <wp:extent cx="5219700" cy="5334000"/>
            <wp:effectExtent l="0" t="0" r="7620" b="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2DB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leetcode010</w:t>
      </w:r>
    </w:p>
    <w:p w14:paraId="75E04AD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649B4F" wp14:editId="46A715A4">
            <wp:extent cx="4434840" cy="3581400"/>
            <wp:effectExtent l="0" t="0" r="0" b="0"/>
            <wp:docPr id="1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2F61CCE" wp14:editId="06BBD7B7">
            <wp:extent cx="5271770" cy="3595370"/>
            <wp:effectExtent l="0" t="0" r="1270" b="1270"/>
            <wp:docPr id="1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55036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leetcode044</w:t>
      </w:r>
    </w:p>
    <w:p w14:paraId="3903038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F4F48E4" wp14:editId="4FAC429F">
            <wp:extent cx="4290060" cy="3116580"/>
            <wp:effectExtent l="0" t="0" r="7620" b="762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84A7E7" wp14:editId="622A1019">
            <wp:extent cx="5267960" cy="3331845"/>
            <wp:effectExtent l="0" t="0" r="5080" b="5715"/>
            <wp:docPr id="1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338E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leetcode085</w:t>
      </w:r>
    </w:p>
    <w:p w14:paraId="4042A7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2B87E5B" wp14:editId="7AD4126A">
            <wp:extent cx="4411980" cy="5029200"/>
            <wp:effectExtent l="0" t="0" r="7620" b="0"/>
            <wp:docPr id="1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D376E7" wp14:editId="2F855934">
            <wp:extent cx="5273675" cy="3404870"/>
            <wp:effectExtent l="0" t="0" r="14605" b="8890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7090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lastRenderedPageBreak/>
        <w:t>leetcode198</w:t>
      </w:r>
    </w:p>
    <w:p w14:paraId="7C16208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BBFF33" wp14:editId="2C3A232B">
            <wp:extent cx="4410075" cy="3657600"/>
            <wp:effectExtent l="0" t="0" r="9525" b="0"/>
            <wp:docPr id="5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63E1B7" wp14:editId="0BD7130F">
            <wp:extent cx="4600575" cy="2971800"/>
            <wp:effectExtent l="0" t="0" r="9525" b="0"/>
            <wp:docPr id="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8BB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leetcode714</w:t>
      </w:r>
    </w:p>
    <w:p w14:paraId="225B412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02D74D" wp14:editId="690A8F4B">
            <wp:extent cx="4307840" cy="4459605"/>
            <wp:effectExtent l="0" t="0" r="16510" b="171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826C8" wp14:editId="0064AE23">
            <wp:extent cx="5271135" cy="2315845"/>
            <wp:effectExtent l="0" t="0" r="5715" b="8255"/>
            <wp:docPr id="2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10AB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leetcode746</w:t>
      </w:r>
    </w:p>
    <w:p w14:paraId="058F3D0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1792246" wp14:editId="0F249BB2">
            <wp:extent cx="4387850" cy="3888740"/>
            <wp:effectExtent l="0" t="0" r="12700" b="16510"/>
            <wp:docPr id="7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75A960" wp14:editId="5EEF73B5">
            <wp:extent cx="5272405" cy="1542415"/>
            <wp:effectExtent l="0" t="0" r="4445" b="635"/>
            <wp:docPr id="7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EA69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leetcode343</w:t>
      </w:r>
    </w:p>
    <w:p w14:paraId="73E4ADE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36CA8F" wp14:editId="0805A7B2">
            <wp:extent cx="4424680" cy="2417445"/>
            <wp:effectExtent l="0" t="0" r="13970" b="1905"/>
            <wp:docPr id="7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FEFFAD" wp14:editId="60A36989">
            <wp:extent cx="5272405" cy="1860550"/>
            <wp:effectExtent l="0" t="0" r="4445" b="6350"/>
            <wp:docPr id="7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AA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1.27leetcode213</w:t>
      </w:r>
    </w:p>
    <w:p w14:paraId="20201FC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1496DD" wp14:editId="48ECA448">
            <wp:extent cx="3716020" cy="3221355"/>
            <wp:effectExtent l="0" t="0" r="17780" b="17145"/>
            <wp:docPr id="7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672BB5" wp14:editId="46049885">
            <wp:extent cx="4020185" cy="3022600"/>
            <wp:effectExtent l="0" t="0" r="18415" b="6350"/>
            <wp:docPr id="7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BEC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1.28leetcode337</w:t>
      </w:r>
    </w:p>
    <w:p w14:paraId="58F7B07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5BF105" wp14:editId="173A2A54">
            <wp:extent cx="3749040" cy="3869690"/>
            <wp:effectExtent l="0" t="0" r="3810" b="16510"/>
            <wp:docPr id="7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76A65E" wp14:editId="3BD9336C">
            <wp:extent cx="5273040" cy="2140585"/>
            <wp:effectExtent l="0" t="0" r="3810" b="12065"/>
            <wp:docPr id="7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9D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1.29leetcode122</w:t>
      </w:r>
    </w:p>
    <w:p w14:paraId="63EF647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9696D2" wp14:editId="2A24AEF0">
            <wp:extent cx="3761105" cy="3685540"/>
            <wp:effectExtent l="0" t="0" r="10795" b="10160"/>
            <wp:docPr id="7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9673" w14:textId="77777777" w:rsidR="00587396" w:rsidRDefault="00A3798C">
      <w:pPr>
        <w:spacing w:line="360" w:lineRule="auto"/>
      </w:pPr>
      <w:r>
        <w:rPr>
          <w:rFonts w:hint="eastAsia"/>
        </w:rPr>
        <w:t>方法一：动态规划</w:t>
      </w:r>
    </w:p>
    <w:p w14:paraId="690EBCD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57ECF3" wp14:editId="342A1639">
            <wp:extent cx="5273675" cy="1969770"/>
            <wp:effectExtent l="0" t="0" r="3175" b="11430"/>
            <wp:docPr id="7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DF03" w14:textId="77777777" w:rsidR="00587396" w:rsidRDefault="00A3798C">
      <w:pPr>
        <w:spacing w:line="360" w:lineRule="auto"/>
      </w:pPr>
      <w:r>
        <w:rPr>
          <w:rFonts w:hint="eastAsia"/>
        </w:rPr>
        <w:t>方法二：贪心</w:t>
      </w:r>
    </w:p>
    <w:p w14:paraId="396E79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DA34A6B" wp14:editId="0C6AD02D">
            <wp:extent cx="3714750" cy="2447925"/>
            <wp:effectExtent l="0" t="0" r="0" b="9525"/>
            <wp:docPr id="7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47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1.30leetcode188</w:t>
      </w:r>
      <w:r>
        <w:t>（</w:t>
      </w:r>
      <w:r>
        <w:rPr>
          <w:rFonts w:hint="eastAsia"/>
          <w:lang w:eastAsia="zh-Hans"/>
        </w:rPr>
        <w:t>理解为主</w:t>
      </w:r>
      <w:r>
        <w:rPr>
          <w:lang w:eastAsia="zh-Hans"/>
        </w:rPr>
        <w:t>）</w:t>
      </w:r>
    </w:p>
    <w:p w14:paraId="163A69D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C11800" wp14:editId="22C2A70C">
            <wp:extent cx="3886835" cy="3214370"/>
            <wp:effectExtent l="0" t="0" r="18415" b="5080"/>
            <wp:docPr id="7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08F3255" wp14:editId="308A987C">
            <wp:extent cx="5268595" cy="2757805"/>
            <wp:effectExtent l="0" t="0" r="8255" b="4445"/>
            <wp:docPr id="7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3C30" w14:textId="77777777" w:rsidR="00587396" w:rsidRDefault="00A3798C">
      <w:pPr>
        <w:spacing w:line="360" w:lineRule="auto"/>
        <w:outlineLvl w:val="1"/>
      </w:pPr>
      <w:r>
        <w:t>1.31leetcode300</w:t>
      </w:r>
    </w:p>
    <w:p w14:paraId="1640EA89" w14:textId="77777777" w:rsidR="00587396" w:rsidRDefault="00A3798C">
      <w:pPr>
        <w:spacing w:line="360" w:lineRule="auto"/>
        <w:outlineLvl w:val="1"/>
      </w:pPr>
      <w:r>
        <w:rPr>
          <w:noProof/>
        </w:rPr>
        <w:drawing>
          <wp:inline distT="0" distB="0" distL="114300" distR="114300" wp14:anchorId="500889F7" wp14:editId="72A1960E">
            <wp:extent cx="5270500" cy="2989580"/>
            <wp:effectExtent l="0" t="0" r="12700" b="7620"/>
            <wp:docPr id="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C06824F" wp14:editId="60C1E7D7">
            <wp:extent cx="5271135" cy="4582160"/>
            <wp:effectExtent l="0" t="0" r="12065" b="15240"/>
            <wp:docPr id="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1.32leetcode674</w:t>
      </w:r>
    </w:p>
    <w:p w14:paraId="53724F3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9E80677" wp14:editId="254CB12A">
            <wp:extent cx="5272405" cy="3910330"/>
            <wp:effectExtent l="0" t="0" r="10795" b="1270"/>
            <wp:docPr id="7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355900" wp14:editId="3BA40614">
            <wp:extent cx="4991100" cy="4343400"/>
            <wp:effectExtent l="0" t="0" r="12700" b="0"/>
            <wp:docPr id="7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64C85" w14:textId="77777777" w:rsidR="00587396" w:rsidRDefault="00A3798C">
      <w:pPr>
        <w:spacing w:line="360" w:lineRule="auto"/>
        <w:outlineLvl w:val="1"/>
      </w:pPr>
      <w:r>
        <w:t>1.33leetcode718</w:t>
      </w:r>
    </w:p>
    <w:p w14:paraId="00C26C1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8A0622" wp14:editId="301A0A2A">
            <wp:extent cx="5267960" cy="3425190"/>
            <wp:effectExtent l="0" t="0" r="15240" b="3810"/>
            <wp:docPr id="7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04AF7E" wp14:editId="38CD647E">
            <wp:extent cx="5267960" cy="3061335"/>
            <wp:effectExtent l="0" t="0" r="15240" b="12065"/>
            <wp:docPr id="7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B9D67F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34leetcode1143</w:t>
      </w:r>
    </w:p>
    <w:p w14:paraId="1D6690B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A950905" wp14:editId="0287D717">
            <wp:extent cx="5001895" cy="3977640"/>
            <wp:effectExtent l="0" t="0" r="1905" b="10160"/>
            <wp:docPr id="7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5351C4" wp14:editId="07749FD4">
            <wp:extent cx="5267960" cy="3571875"/>
            <wp:effectExtent l="0" t="0" r="15240" b="9525"/>
            <wp:docPr id="7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C9B158" w14:textId="77777777" w:rsidR="00587396" w:rsidRDefault="00A3798C">
      <w:pPr>
        <w:spacing w:line="360" w:lineRule="auto"/>
        <w:outlineLvl w:val="1"/>
      </w:pPr>
      <w:r>
        <w:t>1.35leetcode1035</w:t>
      </w:r>
    </w:p>
    <w:p w14:paraId="0EA524A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244768" wp14:editId="2AD42DE2">
            <wp:extent cx="5270500" cy="4966335"/>
            <wp:effectExtent l="0" t="0" r="12700" b="12065"/>
            <wp:docPr id="7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7D0B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F10D6C" wp14:editId="429CA54D">
            <wp:extent cx="5270500" cy="3407410"/>
            <wp:effectExtent l="0" t="0" r="12700" b="21590"/>
            <wp:docPr id="7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2AE68E" w14:textId="77777777" w:rsidR="00587396" w:rsidRDefault="00A3798C">
      <w:pPr>
        <w:spacing w:line="360" w:lineRule="auto"/>
        <w:outlineLvl w:val="1"/>
      </w:pPr>
      <w:r>
        <w:lastRenderedPageBreak/>
        <w:t>1.36leetcode392</w:t>
      </w:r>
    </w:p>
    <w:p w14:paraId="70DB865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E7E563D" wp14:editId="1FBF1EC8">
            <wp:extent cx="5272405" cy="4760595"/>
            <wp:effectExtent l="0" t="0" r="10795" b="14605"/>
            <wp:docPr id="7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E812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双指针</w:t>
      </w:r>
    </w:p>
    <w:p w14:paraId="176D168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C901D" wp14:editId="37015784">
            <wp:extent cx="5269230" cy="2610485"/>
            <wp:effectExtent l="0" t="0" r="13970" b="5715"/>
            <wp:docPr id="7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05E15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FA32F42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49873886" wp14:editId="639047CA">
            <wp:extent cx="5274310" cy="3543935"/>
            <wp:effectExtent l="0" t="0" r="8890" b="12065"/>
            <wp:docPr id="7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58D098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lang w:eastAsia="zh-Hans"/>
        </w:rPr>
        <w:t>1.37leetcode583</w:t>
      </w:r>
    </w:p>
    <w:p w14:paraId="444713F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311F0BCA" wp14:editId="0F142472">
            <wp:extent cx="5267960" cy="2778760"/>
            <wp:effectExtent l="0" t="0" r="15240" b="15240"/>
            <wp:docPr id="7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D690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C6D7A6" wp14:editId="714BB18D">
            <wp:extent cx="5272405" cy="3005455"/>
            <wp:effectExtent l="0" t="0" r="10795" b="17145"/>
            <wp:docPr id="7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6AA713" w14:textId="77777777" w:rsidR="00587396" w:rsidRDefault="00A3798C">
      <w:pPr>
        <w:spacing w:line="360" w:lineRule="auto"/>
        <w:outlineLvl w:val="1"/>
      </w:pPr>
      <w:r>
        <w:t>1.38leetcode647</w:t>
      </w:r>
    </w:p>
    <w:p w14:paraId="6D985A4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75B8A" wp14:editId="69AFBDEF">
            <wp:extent cx="5269865" cy="3629660"/>
            <wp:effectExtent l="0" t="0" r="13335" b="2540"/>
            <wp:docPr id="7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165CF5" wp14:editId="72F8E264">
            <wp:extent cx="5266690" cy="2968625"/>
            <wp:effectExtent l="0" t="0" r="16510" b="3175"/>
            <wp:docPr id="7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CD9A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 二叉树</w:t>
      </w:r>
    </w:p>
    <w:p w14:paraId="35C66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2.1 leetcode105</w:t>
      </w:r>
    </w:p>
    <w:p w14:paraId="174716F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11209CB" wp14:editId="3C0E8724">
            <wp:extent cx="4373880" cy="255270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463341E" wp14:editId="3CD313AD">
            <wp:extent cx="5271770" cy="2066290"/>
            <wp:effectExtent l="0" t="0" r="12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95D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2.2 leetcode106</w:t>
      </w:r>
    </w:p>
    <w:p w14:paraId="2B06403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8A6B735" wp14:editId="7ECF1A2E">
            <wp:extent cx="4404360" cy="253746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A2C642C" wp14:editId="440BE9CA">
            <wp:extent cx="5269865" cy="182626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08B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2.3 leetcode108</w:t>
      </w:r>
    </w:p>
    <w:p w14:paraId="2C8C6D8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814C340" wp14:editId="6F93320F">
            <wp:extent cx="4434840" cy="15392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CF4520C" wp14:editId="43FC8614">
            <wp:extent cx="5273040" cy="22009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BE3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2.4 leetcode109</w:t>
      </w:r>
    </w:p>
    <w:p w14:paraId="5B582C9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9B08083" wp14:editId="133EF3DD">
            <wp:extent cx="4480560" cy="1767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11E29B1" wp14:editId="2D326549">
            <wp:extent cx="4373880" cy="4038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197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2.5 leetcode095</w:t>
      </w:r>
    </w:p>
    <w:p w14:paraId="51E57D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1647046" wp14:editId="0533DD3D">
            <wp:extent cx="4396740" cy="53187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1BB1C4B" wp14:editId="723931E2">
            <wp:extent cx="4305300" cy="51816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98A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2.6 leetcode144</w:t>
      </w:r>
    </w:p>
    <w:p w14:paraId="1449E0D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73B9457" wp14:editId="63B698C2">
            <wp:extent cx="4411980" cy="5394960"/>
            <wp:effectExtent l="0" t="0" r="762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0F2B6E" wp14:editId="34021CD0">
            <wp:extent cx="4145280" cy="1760220"/>
            <wp:effectExtent l="0" t="0" r="0" b="762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182929" wp14:editId="49EFDC51">
            <wp:extent cx="5269230" cy="3348990"/>
            <wp:effectExtent l="0" t="0" r="13970" b="3810"/>
            <wp:docPr id="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4344F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2.7 leetcode145</w:t>
      </w:r>
    </w:p>
    <w:p w14:paraId="3CBA702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1E3E1C6" wp14:editId="6E59344E">
            <wp:extent cx="4175760" cy="1127760"/>
            <wp:effectExtent l="0" t="0" r="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388A32" wp14:editId="671A95B9">
            <wp:extent cx="4503420" cy="1760220"/>
            <wp:effectExtent l="0" t="0" r="7620" b="762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DA43" wp14:editId="43380013">
            <wp:extent cx="5274310" cy="4635500"/>
            <wp:effectExtent l="0" t="0" r="8890" b="12700"/>
            <wp:docPr id="8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6E7F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2.8 leetcode094</w:t>
      </w:r>
    </w:p>
    <w:p w14:paraId="45234B6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667BA89" wp14:editId="646BFE3F">
            <wp:extent cx="4099560" cy="1165860"/>
            <wp:effectExtent l="0" t="0" r="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E05A6FB" wp14:editId="59E3BAD5">
            <wp:extent cx="4358640" cy="1912620"/>
            <wp:effectExtent l="0" t="0" r="0" b="762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0835A71" wp14:editId="1A316B75">
            <wp:extent cx="4242435" cy="2513330"/>
            <wp:effectExtent l="0" t="0" r="9525" b="1270"/>
            <wp:docPr id="8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10C1A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2.9 leetcode102</w:t>
      </w:r>
    </w:p>
    <w:p w14:paraId="7BE1FA9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42923" wp14:editId="55DB2869">
            <wp:extent cx="4381500" cy="1402080"/>
            <wp:effectExtent l="0" t="0" r="7620" b="0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3AA385C" wp14:editId="4440F0B2">
            <wp:extent cx="4145280" cy="4358640"/>
            <wp:effectExtent l="0" t="0" r="0" b="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1AF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2.10 leetcode107</w:t>
      </w:r>
    </w:p>
    <w:p w14:paraId="53B1704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A5EBD40" wp14:editId="6F8EF8E5">
            <wp:extent cx="4236720" cy="1173480"/>
            <wp:effectExtent l="0" t="0" r="0" b="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AEF4F51" wp14:editId="29C2C672">
            <wp:extent cx="4427220" cy="4495800"/>
            <wp:effectExtent l="0" t="0" r="7620" b="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671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2.11 leetcode103</w:t>
      </w:r>
    </w:p>
    <w:p w14:paraId="3DD92E5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43CC19" wp14:editId="33F995E7">
            <wp:extent cx="4591050" cy="4543425"/>
            <wp:effectExtent l="0" t="0" r="0" b="952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8F888F3" wp14:editId="41AA9770">
            <wp:extent cx="4181475" cy="4323715"/>
            <wp:effectExtent l="0" t="0" r="9525" b="4445"/>
            <wp:docPr id="2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3D3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2.12 leetcode112</w:t>
      </w:r>
    </w:p>
    <w:p w14:paraId="75DFFB4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8807044" wp14:editId="025FAC9C">
            <wp:extent cx="4252595" cy="3950970"/>
            <wp:effectExtent l="0" t="0" r="14605" b="11430"/>
            <wp:docPr id="2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B6D9039" wp14:editId="2542B35A">
            <wp:extent cx="5269865" cy="1798955"/>
            <wp:effectExtent l="0" t="0" r="6985" b="10795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01F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2.13 leetcode113</w:t>
      </w:r>
    </w:p>
    <w:p w14:paraId="2A30A15F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</w:t>
      </w:r>
      <w:r>
        <w:rPr>
          <w:rFonts w:hint="eastAsia"/>
          <w:b/>
          <w:bCs/>
        </w:rPr>
        <w:t>list</w:t>
      </w:r>
      <w:r>
        <w:rPr>
          <w:rFonts w:hint="eastAsia"/>
          <w:b/>
          <w:bCs/>
        </w:rPr>
        <w:t>添加元素的位置以及判断完成后，不能直接</w:t>
      </w:r>
      <w:r>
        <w:rPr>
          <w:rFonts w:hint="eastAsia"/>
          <w:b/>
          <w:bCs/>
        </w:rPr>
        <w:t>return</w:t>
      </w:r>
      <w:r>
        <w:rPr>
          <w:rFonts w:hint="eastAsia"/>
          <w:b/>
          <w:bCs/>
        </w:rPr>
        <w:t>，因为需要回溯。</w:t>
      </w:r>
    </w:p>
    <w:p w14:paraId="26AB934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AE7499B" wp14:editId="65FF84D7">
            <wp:extent cx="4486275" cy="5086350"/>
            <wp:effectExtent l="0" t="0" r="9525" b="0"/>
            <wp:docPr id="2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981B87" wp14:editId="6464C157">
            <wp:extent cx="5270500" cy="3787140"/>
            <wp:effectExtent l="0" t="0" r="6350" b="3810"/>
            <wp:docPr id="2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D58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2.14 leetcode104</w:t>
      </w:r>
    </w:p>
    <w:p w14:paraId="223446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5A0265" wp14:editId="001AA3BA">
            <wp:extent cx="4495800" cy="3705225"/>
            <wp:effectExtent l="0" t="0" r="0" b="9525"/>
            <wp:docPr id="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07D18B" wp14:editId="5BFE7319">
            <wp:extent cx="5270500" cy="1832610"/>
            <wp:effectExtent l="0" t="0" r="6350" b="15240"/>
            <wp:docPr id="2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1C2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2.15 leetcode111</w:t>
      </w:r>
    </w:p>
    <w:p w14:paraId="3C4FF9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9277BB" wp14:editId="4D081155">
            <wp:extent cx="4324350" cy="5800725"/>
            <wp:effectExtent l="0" t="0" r="0" b="9525"/>
            <wp:docPr id="2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98DBFE5" wp14:editId="5E07A21C">
            <wp:extent cx="5019675" cy="2305050"/>
            <wp:effectExtent l="0" t="0" r="9525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346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2.16 leetcode098</w:t>
      </w:r>
    </w:p>
    <w:p w14:paraId="24FACBE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5E2F7EB" wp14:editId="4F4DD3DA">
            <wp:extent cx="4305300" cy="3609975"/>
            <wp:effectExtent l="0" t="0" r="0" b="9525"/>
            <wp:docPr id="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5CDE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r>
        <w:rPr>
          <w:rFonts w:hint="eastAsia"/>
        </w:rPr>
        <w:t>p</w:t>
      </w:r>
      <w:r>
        <w:t>re</w:t>
      </w:r>
      <w:r>
        <w:rPr>
          <w:rFonts w:hint="eastAsia"/>
        </w:rPr>
        <w:t>指针（推荐）</w:t>
      </w:r>
    </w:p>
    <w:p w14:paraId="0C337A3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C53818" wp14:editId="6405F21E">
            <wp:extent cx="4371975" cy="2676525"/>
            <wp:effectExtent l="0" t="0" r="9525" b="952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EB26" w14:textId="77777777" w:rsidR="00587396" w:rsidRDefault="00A3798C">
      <w:pPr>
        <w:spacing w:line="360" w:lineRule="auto"/>
      </w:pPr>
      <w:r>
        <w:rPr>
          <w:rFonts w:hint="eastAsia"/>
        </w:rPr>
        <w:t>第二种：使用</w:t>
      </w:r>
      <w:r>
        <w:rPr>
          <w:rFonts w:hint="eastAsia"/>
        </w:rPr>
        <w:t>List</w:t>
      </w:r>
      <w:r>
        <w:rPr>
          <w:rFonts w:hint="eastAsia"/>
        </w:rPr>
        <w:t>保存中序遍历结果</w:t>
      </w:r>
    </w:p>
    <w:p w14:paraId="421DCFB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265D69" wp14:editId="01DA704C">
            <wp:extent cx="4486275" cy="4048125"/>
            <wp:effectExtent l="0" t="0" r="9525" b="5715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9C0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2.17 leetcode099</w:t>
      </w:r>
    </w:p>
    <w:p w14:paraId="7AEA1AA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12BD58" wp14:editId="4DF6B97A">
            <wp:extent cx="4333875" cy="6248400"/>
            <wp:effectExtent l="0" t="0" r="9525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366C5E" wp14:editId="7BE80CF7">
            <wp:extent cx="3829050" cy="4676775"/>
            <wp:effectExtent l="0" t="0" r="11430" b="1905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400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2.18 leetcode100</w:t>
      </w:r>
    </w:p>
    <w:p w14:paraId="77BB3D0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0465020" wp14:editId="747CA0C8">
            <wp:extent cx="4391025" cy="3438525"/>
            <wp:effectExtent l="0" t="0" r="9525" b="9525"/>
            <wp:docPr id="2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310B98" wp14:editId="3096B8A3">
            <wp:extent cx="5268595" cy="1411605"/>
            <wp:effectExtent l="0" t="0" r="8255" b="17145"/>
            <wp:docPr id="2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683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2.19 leetcode101</w:t>
      </w:r>
    </w:p>
    <w:p w14:paraId="274B0B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13606C8" wp14:editId="30AED7A9">
            <wp:extent cx="4295775" cy="4829175"/>
            <wp:effectExtent l="0" t="0" r="1905" b="1905"/>
            <wp:docPr id="2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94404B" wp14:editId="5873452D">
            <wp:extent cx="5272405" cy="2193290"/>
            <wp:effectExtent l="0" t="0" r="4445" b="16510"/>
            <wp:docPr id="2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80E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2.20 leetcode110</w:t>
      </w:r>
    </w:p>
    <w:p w14:paraId="58458A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31B792" wp14:editId="635C4F47">
            <wp:extent cx="4371975" cy="5086350"/>
            <wp:effectExtent l="0" t="0" r="9525" b="0"/>
            <wp:docPr id="2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75A3E91" wp14:editId="0C1F3079">
            <wp:extent cx="5269865" cy="1456690"/>
            <wp:effectExtent l="0" t="0" r="6985" b="10160"/>
            <wp:docPr id="2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E1E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2.21 leetcode114</w:t>
      </w:r>
    </w:p>
    <w:p w14:paraId="2131341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9345BC" wp14:editId="63E7047A">
            <wp:extent cx="4391025" cy="5657850"/>
            <wp:effectExtent l="0" t="0" r="9525" b="0"/>
            <wp:docPr id="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0A3AB97" wp14:editId="11FA8F95">
            <wp:extent cx="5272405" cy="2933700"/>
            <wp:effectExtent l="0" t="0" r="4445" b="0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0F7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2.22 leetcode129</w:t>
      </w:r>
    </w:p>
    <w:p w14:paraId="2BC3BE7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6304CB" wp14:editId="75BBCC64">
            <wp:extent cx="4343400" cy="4457700"/>
            <wp:effectExtent l="0" t="0" r="0" b="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9D00B4" wp14:editId="6230D447">
            <wp:extent cx="5270500" cy="1978660"/>
            <wp:effectExtent l="0" t="0" r="6350" b="2540"/>
            <wp:docPr id="2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F07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2.23 leetcode124</w:t>
      </w:r>
    </w:p>
    <w:p w14:paraId="07AE98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C8E4C" wp14:editId="41FBBFAB">
            <wp:extent cx="4324350" cy="4295775"/>
            <wp:effectExtent l="0" t="0" r="3810" b="1905"/>
            <wp:docPr id="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1F4D697" wp14:editId="58D94608">
            <wp:extent cx="5271770" cy="2184400"/>
            <wp:effectExtent l="0" t="0" r="5080" b="6350"/>
            <wp:docPr id="2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A0E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2.24 leetcode116</w:t>
      </w:r>
    </w:p>
    <w:p w14:paraId="686CC0E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2607F65" wp14:editId="6B03FB0A">
            <wp:extent cx="4267200" cy="6848475"/>
            <wp:effectExtent l="0" t="0" r="0" b="9525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C29510" wp14:editId="4DDD45FA">
            <wp:extent cx="3857625" cy="2552700"/>
            <wp:effectExtent l="0" t="0" r="9525" b="0"/>
            <wp:docPr id="2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D82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2.25 leetcode117</w:t>
      </w:r>
    </w:p>
    <w:p w14:paraId="7FE1042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D26661" wp14:editId="6EAE79EB">
            <wp:extent cx="4362450" cy="6762750"/>
            <wp:effectExtent l="0" t="0" r="0" b="0"/>
            <wp:docPr id="2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80EAE" wp14:editId="1CA7E8AD">
            <wp:extent cx="5272405" cy="6027420"/>
            <wp:effectExtent l="0" t="0" r="635" b="762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C1B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2.26 leetcode958</w:t>
      </w:r>
    </w:p>
    <w:p w14:paraId="52391F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9608EA" wp14:editId="46E0F191">
            <wp:extent cx="4352925" cy="5314950"/>
            <wp:effectExtent l="0" t="0" r="9525" b="0"/>
            <wp:docPr id="5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A02B8E" wp14:editId="21B3C54C">
            <wp:extent cx="5210175" cy="5124450"/>
            <wp:effectExtent l="0" t="0" r="9525" b="0"/>
            <wp:docPr id="5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472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2.27 leetcode543</w:t>
      </w:r>
    </w:p>
    <w:p w14:paraId="6B4ED8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8A4BEDE" wp14:editId="333AFE5A">
            <wp:extent cx="4533900" cy="3514725"/>
            <wp:effectExtent l="0" t="0" r="0" b="9525"/>
            <wp:docPr id="5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3C82E8" wp14:editId="2176F1AC">
            <wp:extent cx="4000500" cy="3295650"/>
            <wp:effectExtent l="0" t="0" r="0" b="0"/>
            <wp:docPr id="5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0F3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2.28 leetcode662</w:t>
      </w:r>
    </w:p>
    <w:p w14:paraId="43F9DC16" w14:textId="77777777" w:rsidR="00587396" w:rsidRDefault="00A3798C">
      <w:pPr>
        <w:spacing w:line="360" w:lineRule="auto"/>
      </w:pPr>
      <w:r>
        <w:rPr>
          <w:rFonts w:hint="eastAsia"/>
        </w:rPr>
        <w:t>注意点：判断最大宽度的代码，需要放在循环的最后一句，保证先更新</w:t>
      </w:r>
      <w:r>
        <w:rPr>
          <w:rFonts w:hint="eastAsia"/>
        </w:rPr>
        <w:t>d</w:t>
      </w:r>
      <w:r>
        <w:t>epth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eft</w:t>
      </w:r>
      <w:r>
        <w:rPr>
          <w:rFonts w:hint="eastAsia"/>
        </w:rPr>
        <w:t>。</w:t>
      </w:r>
    </w:p>
    <w:p w14:paraId="637D19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B2222D5" wp14:editId="179F2CEF">
            <wp:extent cx="4333875" cy="4391025"/>
            <wp:effectExtent l="0" t="0" r="9525" b="9525"/>
            <wp:docPr id="5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8B8180" wp14:editId="12F3D994">
            <wp:extent cx="5269865" cy="6260465"/>
            <wp:effectExtent l="0" t="0" r="6985" b="6985"/>
            <wp:docPr id="5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FCB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2.29 leetcode863</w:t>
      </w:r>
    </w:p>
    <w:p w14:paraId="1E7168D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EEC095" wp14:editId="755EE858">
            <wp:extent cx="4047490" cy="4759960"/>
            <wp:effectExtent l="0" t="0" r="635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475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047E77" wp14:editId="287476DF">
            <wp:extent cx="3985260" cy="1950720"/>
            <wp:effectExtent l="0" t="0" r="7620" b="0"/>
            <wp:docPr id="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701021C" wp14:editId="1CBAAF63">
            <wp:extent cx="4762500" cy="5273040"/>
            <wp:effectExtent l="0" t="0" r="7620" b="0"/>
            <wp:docPr id="5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41A4" w14:textId="77777777" w:rsidR="00587396" w:rsidRDefault="00A3798C">
      <w:pPr>
        <w:spacing w:line="360" w:lineRule="auto"/>
        <w:outlineLvl w:val="1"/>
      </w:pPr>
      <w:r>
        <w:t>2.30 leetcode226</w:t>
      </w:r>
    </w:p>
    <w:p w14:paraId="737337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E719D2" wp14:editId="7CD6513F">
            <wp:extent cx="5269865" cy="5292725"/>
            <wp:effectExtent l="0" t="0" r="13335" b="15875"/>
            <wp:docPr id="6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4F7D46C" wp14:editId="729D1ADC">
            <wp:extent cx="5016500" cy="3098800"/>
            <wp:effectExtent l="0" t="0" r="12700" b="0"/>
            <wp:docPr id="6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8CEB6" w14:textId="77777777" w:rsidR="00587396" w:rsidRDefault="00A3798C">
      <w:pPr>
        <w:spacing w:line="360" w:lineRule="auto"/>
        <w:outlineLvl w:val="1"/>
      </w:pPr>
      <w:r>
        <w:t>2.31 leetcode559</w:t>
      </w:r>
    </w:p>
    <w:p w14:paraId="068EE5C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01C4BC8" wp14:editId="2893F3D3">
            <wp:extent cx="5269865" cy="6068060"/>
            <wp:effectExtent l="0" t="0" r="13335" b="2540"/>
            <wp:docPr id="6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EFDBA05" wp14:editId="76D63FE2">
            <wp:extent cx="4495800" cy="2781300"/>
            <wp:effectExtent l="0" t="0" r="0" b="12700"/>
            <wp:docPr id="6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1A59C" w14:textId="77777777" w:rsidR="00587396" w:rsidRDefault="00A3798C">
      <w:pPr>
        <w:spacing w:line="360" w:lineRule="auto"/>
        <w:outlineLvl w:val="1"/>
      </w:pPr>
      <w:r>
        <w:t>2.32 leetcode257</w:t>
      </w:r>
    </w:p>
    <w:p w14:paraId="470B32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在回溯时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注意删掉的字符长度</w:t>
      </w:r>
    </w:p>
    <w:p w14:paraId="13AAC59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5DBACA" wp14:editId="6AD38A42">
            <wp:extent cx="5273040" cy="4528185"/>
            <wp:effectExtent l="0" t="0" r="10160" b="18415"/>
            <wp:docPr id="6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2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6BECA1" wp14:editId="5761B0A2">
            <wp:extent cx="5269865" cy="4815840"/>
            <wp:effectExtent l="0" t="0" r="13335" b="10160"/>
            <wp:docPr id="6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6AF704" w14:textId="77777777" w:rsidR="00587396" w:rsidRDefault="00A3798C">
      <w:pPr>
        <w:spacing w:line="360" w:lineRule="auto"/>
        <w:outlineLvl w:val="1"/>
      </w:pPr>
      <w:r>
        <w:t>2.33 leetcode404</w:t>
      </w:r>
    </w:p>
    <w:p w14:paraId="379321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C21004" wp14:editId="04ED4924">
            <wp:extent cx="5267325" cy="2835910"/>
            <wp:effectExtent l="0" t="0" r="15875" b="8890"/>
            <wp:docPr id="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1B9BD5" wp14:editId="2436053C">
            <wp:extent cx="5273675" cy="2060575"/>
            <wp:effectExtent l="0" t="0" r="9525" b="22225"/>
            <wp:docPr id="6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6FBD0" w14:textId="77777777" w:rsidR="00587396" w:rsidRDefault="00A3798C">
      <w:pPr>
        <w:spacing w:line="360" w:lineRule="auto"/>
        <w:outlineLvl w:val="1"/>
      </w:pPr>
      <w:r>
        <w:t>2.34 leetcode513</w:t>
      </w:r>
    </w:p>
    <w:p w14:paraId="63D70E1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77393E1" wp14:editId="37FD0AB6">
            <wp:extent cx="3873500" cy="4723130"/>
            <wp:effectExtent l="0" t="0" r="12700" b="1270"/>
            <wp:docPr id="6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90B825" wp14:editId="27F5169F">
            <wp:extent cx="4356735" cy="4502150"/>
            <wp:effectExtent l="0" t="0" r="12065" b="19050"/>
            <wp:docPr id="6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45472D" w14:textId="77777777" w:rsidR="00587396" w:rsidRDefault="00A3798C">
      <w:pPr>
        <w:spacing w:line="360" w:lineRule="auto"/>
        <w:outlineLvl w:val="1"/>
      </w:pPr>
      <w:r>
        <w:t>2.35 leetcode654</w:t>
      </w:r>
    </w:p>
    <w:p w14:paraId="18C85E9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718791" wp14:editId="1E6A6E54">
            <wp:extent cx="5268595" cy="2120265"/>
            <wp:effectExtent l="0" t="0" r="14605" b="13335"/>
            <wp:docPr id="6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4174187" wp14:editId="3B39BDCC">
            <wp:extent cx="5266055" cy="2726690"/>
            <wp:effectExtent l="0" t="0" r="17145" b="16510"/>
            <wp:docPr id="6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2A1FF" w14:textId="77777777" w:rsidR="00587396" w:rsidRDefault="00A3798C">
      <w:pPr>
        <w:spacing w:line="360" w:lineRule="auto"/>
        <w:outlineLvl w:val="1"/>
      </w:pPr>
      <w:r>
        <w:t>2.36 leetcode617</w:t>
      </w:r>
    </w:p>
    <w:p w14:paraId="666DA2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33085D" wp14:editId="0DD495AE">
            <wp:extent cx="4300855" cy="4980940"/>
            <wp:effectExtent l="0" t="0" r="17145" b="22860"/>
            <wp:docPr id="6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7EE909" wp14:editId="32BEDA48">
            <wp:extent cx="4235450" cy="2315845"/>
            <wp:effectExtent l="0" t="0" r="1270" b="635"/>
            <wp:docPr id="6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F58F2C" w14:textId="77777777" w:rsidR="00587396" w:rsidRDefault="00A3798C">
      <w:pPr>
        <w:spacing w:line="360" w:lineRule="auto"/>
        <w:outlineLvl w:val="1"/>
      </w:pPr>
      <w:r>
        <w:t>2.37 leetcode700</w:t>
      </w:r>
    </w:p>
    <w:p w14:paraId="6582476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C8D817" wp14:editId="5A16E5B0">
            <wp:extent cx="3670935" cy="4017645"/>
            <wp:effectExtent l="0" t="0" r="1905" b="5715"/>
            <wp:docPr id="6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401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B766A07" wp14:editId="48CE6742">
            <wp:extent cx="4040505" cy="2576830"/>
            <wp:effectExtent l="0" t="0" r="13335" b="13970"/>
            <wp:docPr id="6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91726" w14:textId="77777777" w:rsidR="00587396" w:rsidRDefault="00A3798C">
      <w:pPr>
        <w:spacing w:line="360" w:lineRule="auto"/>
        <w:outlineLvl w:val="1"/>
      </w:pPr>
      <w:r>
        <w:t>2.38 leetcode530</w:t>
      </w:r>
    </w:p>
    <w:p w14:paraId="5BF9EE8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5C2B37" wp14:editId="37F2A776">
            <wp:extent cx="4269105" cy="4792980"/>
            <wp:effectExtent l="0" t="0" r="23495" b="7620"/>
            <wp:docPr id="6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479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0F2278" wp14:editId="26AA562C">
            <wp:extent cx="5273040" cy="3171825"/>
            <wp:effectExtent l="0" t="0" r="0" b="13335"/>
            <wp:docPr id="6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3FEC09" w14:textId="77777777" w:rsidR="00587396" w:rsidRDefault="00A3798C">
      <w:pPr>
        <w:spacing w:line="360" w:lineRule="auto"/>
        <w:outlineLvl w:val="1"/>
      </w:pPr>
      <w:r>
        <w:t>2.39 leetcode501</w:t>
      </w:r>
    </w:p>
    <w:p w14:paraId="154EE3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B8A422" wp14:editId="197D9780">
            <wp:extent cx="4646295" cy="4769485"/>
            <wp:effectExtent l="0" t="0" r="1905" b="635"/>
            <wp:docPr id="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476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29D9C1" wp14:editId="1A9362D5">
            <wp:extent cx="4318000" cy="3153410"/>
            <wp:effectExtent l="0" t="0" r="0" b="21590"/>
            <wp:docPr id="6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343552F" wp14:editId="6927A159">
            <wp:extent cx="3831590" cy="4333875"/>
            <wp:effectExtent l="0" t="0" r="3810" b="9525"/>
            <wp:docPr id="6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8B8A1E" w14:textId="77777777" w:rsidR="00587396" w:rsidRDefault="00A3798C">
      <w:pPr>
        <w:spacing w:line="360" w:lineRule="auto"/>
        <w:outlineLvl w:val="1"/>
      </w:pPr>
      <w:r>
        <w:t>2.40 leetcode235</w:t>
      </w:r>
    </w:p>
    <w:p w14:paraId="1A3E54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65B2CB" wp14:editId="4888D8F5">
            <wp:extent cx="4589780" cy="5756275"/>
            <wp:effectExtent l="0" t="0" r="7620" b="9525"/>
            <wp:docPr id="6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575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F80638" wp14:editId="7A137CAA">
            <wp:extent cx="5267325" cy="3166745"/>
            <wp:effectExtent l="0" t="0" r="15875" b="8255"/>
            <wp:docPr id="6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2F18EF" w14:textId="77777777" w:rsidR="00587396" w:rsidRDefault="00A3798C">
      <w:pPr>
        <w:spacing w:line="360" w:lineRule="auto"/>
        <w:outlineLvl w:val="1"/>
      </w:pPr>
      <w:r>
        <w:t>2.41 leetcode701</w:t>
      </w:r>
    </w:p>
    <w:p w14:paraId="7DDC6E9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A27C4B" wp14:editId="6C8730DF">
            <wp:extent cx="4712335" cy="4046855"/>
            <wp:effectExtent l="0" t="0" r="12065" b="17145"/>
            <wp:docPr id="6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6ABCDF" wp14:editId="2EDC732E">
            <wp:extent cx="5269865" cy="3032760"/>
            <wp:effectExtent l="0" t="0" r="13335" b="15240"/>
            <wp:docPr id="6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8AF0DF" w14:textId="77777777" w:rsidR="00587396" w:rsidRDefault="00A3798C">
      <w:pPr>
        <w:spacing w:line="360" w:lineRule="auto"/>
        <w:outlineLvl w:val="1"/>
      </w:pPr>
      <w:r>
        <w:t>2.42 leetcode669</w:t>
      </w:r>
    </w:p>
    <w:p w14:paraId="49474B0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3B8014" wp14:editId="37AD6D56">
            <wp:extent cx="4415155" cy="4405630"/>
            <wp:effectExtent l="0" t="0" r="4445" b="13970"/>
            <wp:docPr id="6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40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3484F91" wp14:editId="5821208D">
            <wp:extent cx="5271135" cy="3255645"/>
            <wp:effectExtent l="0" t="0" r="12065" b="20955"/>
            <wp:docPr id="6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6A908" w14:textId="77777777" w:rsidR="00587396" w:rsidRDefault="00A3798C">
      <w:pPr>
        <w:spacing w:line="360" w:lineRule="auto"/>
        <w:outlineLvl w:val="1"/>
      </w:pPr>
      <w:r>
        <w:t>2.43 leetcode230</w:t>
      </w:r>
    </w:p>
    <w:p w14:paraId="335F6F0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EAA7E1" wp14:editId="0A371060">
            <wp:extent cx="4054475" cy="4996815"/>
            <wp:effectExtent l="0" t="0" r="9525" b="6985"/>
            <wp:docPr id="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D7BD7BC" wp14:editId="13105597">
            <wp:extent cx="3962400" cy="3589655"/>
            <wp:effectExtent l="0" t="0" r="0" b="17145"/>
            <wp:docPr id="8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3402B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 链表</w:t>
      </w:r>
    </w:p>
    <w:p w14:paraId="3958FAC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3.1 leetcode002</w:t>
      </w:r>
    </w:p>
    <w:p w14:paraId="2599651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B032EE" wp14:editId="269ED3B1">
            <wp:extent cx="4373880" cy="5410200"/>
            <wp:effectExtent l="0" t="0" r="0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2BF143" wp14:editId="4ED36783">
            <wp:extent cx="4699635" cy="6988810"/>
            <wp:effectExtent l="0" t="0" r="9525" b="6350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9B3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3.2 leetcode019</w:t>
      </w:r>
    </w:p>
    <w:p w14:paraId="12F7881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F36F411" wp14:editId="1A3E0419">
            <wp:extent cx="4457700" cy="3375660"/>
            <wp:effectExtent l="0" t="0" r="7620" b="762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82FF757" wp14:editId="4330B0A7">
            <wp:extent cx="4587240" cy="3802380"/>
            <wp:effectExtent l="0" t="0" r="0" b="762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9E8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3.3 leetcode021</w:t>
      </w:r>
    </w:p>
    <w:p w14:paraId="73CAF93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DF5CDA9" wp14:editId="19DFA1D1">
            <wp:extent cx="4587240" cy="2529840"/>
            <wp:effectExtent l="0" t="0" r="0" b="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34F851A" wp14:editId="0CB1F670">
            <wp:extent cx="4389120" cy="4175760"/>
            <wp:effectExtent l="0" t="0" r="0" b="0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67B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3.4 leetcode023</w:t>
      </w:r>
    </w:p>
    <w:p w14:paraId="18E345F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247DED0" wp14:editId="3A3B86EA">
            <wp:extent cx="4351020" cy="4290060"/>
            <wp:effectExtent l="0" t="0" r="7620" b="7620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67E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B37F13" wp14:editId="391EBAFE">
            <wp:extent cx="5270500" cy="4460240"/>
            <wp:effectExtent l="0" t="0" r="2540" b="5080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F7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3.5 leetcode024</w:t>
      </w:r>
    </w:p>
    <w:p w14:paraId="7B26547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F879DD" wp14:editId="5967FA16">
            <wp:extent cx="4495800" cy="4732020"/>
            <wp:effectExtent l="0" t="0" r="0" b="762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F1FFED" wp14:editId="52F3EA15">
            <wp:extent cx="3627120" cy="3688080"/>
            <wp:effectExtent l="0" t="0" r="0" b="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2CB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3.6 leetcode025</w:t>
      </w:r>
    </w:p>
    <w:p w14:paraId="51B4DC5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268104D" wp14:editId="1D4650A9">
            <wp:extent cx="4105275" cy="2905125"/>
            <wp:effectExtent l="0" t="0" r="9525" b="9525"/>
            <wp:docPr id="2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913272" wp14:editId="36490B18">
            <wp:extent cx="5269230" cy="5076190"/>
            <wp:effectExtent l="0" t="0" r="3810" b="13970"/>
            <wp:docPr id="2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0B9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leetcode061</w:t>
      </w:r>
    </w:p>
    <w:p w14:paraId="4C03987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3B5CBB" wp14:editId="1F613093">
            <wp:extent cx="4514850" cy="2400300"/>
            <wp:effectExtent l="0" t="0" r="0" b="0"/>
            <wp:docPr id="2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914B8B" wp14:editId="570C1306">
            <wp:extent cx="3800475" cy="5029200"/>
            <wp:effectExtent l="0" t="0" r="9525" b="0"/>
            <wp:docPr id="2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B81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3.8 leetcode082</w:t>
      </w:r>
    </w:p>
    <w:p w14:paraId="3A2F204D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这里的大循环条件是</w:t>
      </w:r>
      <w:proofErr w:type="spellStart"/>
      <w:r>
        <w:rPr>
          <w:lang w:eastAsia="zh-Hans"/>
        </w:rPr>
        <w:t>p.next</w:t>
      </w:r>
      <w:proofErr w:type="spellEnd"/>
      <w:r>
        <w:rPr>
          <w:lang w:eastAsia="zh-Hans"/>
        </w:rPr>
        <w:t xml:space="preserve"> != null</w:t>
      </w:r>
    </w:p>
    <w:p w14:paraId="3CF6EA9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42AD04" wp14:editId="69F43224">
            <wp:extent cx="4543425" cy="2009775"/>
            <wp:effectExtent l="0" t="0" r="9525" b="9525"/>
            <wp:docPr id="2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5FD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34780D" wp14:editId="6FEE76EB">
            <wp:extent cx="5271770" cy="2195195"/>
            <wp:effectExtent l="0" t="0" r="5080" b="14605"/>
            <wp:docPr id="2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B60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3.9 leetcode083</w:t>
      </w:r>
    </w:p>
    <w:p w14:paraId="0EF53A55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注意点：最后需要</w:t>
      </w:r>
      <w:proofErr w:type="spellStart"/>
      <w:r>
        <w:rPr>
          <w:rFonts w:hint="eastAsia"/>
          <w:b/>
          <w:bCs/>
        </w:rPr>
        <w:t>cur.next</w:t>
      </w:r>
      <w:proofErr w:type="spellEnd"/>
      <w:r>
        <w:rPr>
          <w:rFonts w:hint="eastAsia"/>
          <w:b/>
          <w:bCs/>
        </w:rPr>
        <w:t xml:space="preserve"> = null </w:t>
      </w:r>
      <w:r>
        <w:rPr>
          <w:rFonts w:hint="eastAsia"/>
          <w:b/>
          <w:bCs/>
        </w:rPr>
        <w:t>进行排重。</w:t>
      </w:r>
    </w:p>
    <w:p w14:paraId="70CB982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A54FA4D" wp14:editId="1913293A">
            <wp:extent cx="4562475" cy="1885950"/>
            <wp:effectExtent l="0" t="0" r="9525" b="0"/>
            <wp:docPr id="2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F2153F7" wp14:editId="0C9EDF8F">
            <wp:extent cx="5267960" cy="2038350"/>
            <wp:effectExtent l="0" t="0" r="8890" b="0"/>
            <wp:docPr id="2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29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3.10 leetcode086</w:t>
      </w:r>
    </w:p>
    <w:p w14:paraId="07CA739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F32699" wp14:editId="1C1C9786">
            <wp:extent cx="4400550" cy="2590800"/>
            <wp:effectExtent l="0" t="0" r="0" b="0"/>
            <wp:docPr id="2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ED9E4A" wp14:editId="29DE2F9C">
            <wp:extent cx="5274310" cy="3469005"/>
            <wp:effectExtent l="0" t="0" r="2540" b="17145"/>
            <wp:docPr id="2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EA4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3.11 leetcode092</w:t>
      </w:r>
    </w:p>
    <w:p w14:paraId="0FE7924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D54C63" wp14:editId="50E04E33">
            <wp:extent cx="4524375" cy="2400300"/>
            <wp:effectExtent l="0" t="0" r="22225" b="12700"/>
            <wp:docPr id="2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24EB5F" wp14:editId="4B66641E">
            <wp:extent cx="5273040" cy="3827145"/>
            <wp:effectExtent l="0" t="0" r="10160" b="8255"/>
            <wp:docPr id="2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D54E" w14:textId="77777777" w:rsidR="00587396" w:rsidRDefault="00A3798C">
      <w:pPr>
        <w:spacing w:line="360" w:lineRule="auto"/>
        <w:outlineLvl w:val="1"/>
      </w:pPr>
      <w:r>
        <w:t>3.</w:t>
      </w:r>
      <w:r>
        <w:rPr>
          <w:rFonts w:hint="eastAsia"/>
        </w:rPr>
        <w:t>12 leetcode141</w:t>
      </w:r>
    </w:p>
    <w:p w14:paraId="361DD75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1BAD1D" wp14:editId="6ACCFFAF">
            <wp:extent cx="4391025" cy="5000625"/>
            <wp:effectExtent l="0" t="0" r="9525" b="9525"/>
            <wp:docPr id="2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79C7B9" wp14:editId="3BEFD475">
            <wp:extent cx="5272405" cy="1900555"/>
            <wp:effectExtent l="0" t="0" r="4445" b="4445"/>
            <wp:docPr id="2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314B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.13 leetcode142</w:t>
      </w:r>
    </w:p>
    <w:p w14:paraId="1AA1CF2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B65495" wp14:editId="3FD7CE4B">
            <wp:extent cx="4400550" cy="4629150"/>
            <wp:effectExtent l="0" t="0" r="0" b="0"/>
            <wp:docPr id="2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11D7F4" wp14:editId="28969B23">
            <wp:extent cx="5273040" cy="2245360"/>
            <wp:effectExtent l="0" t="0" r="3810" b="254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5F5BF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.14 leetcode143</w:t>
      </w:r>
    </w:p>
    <w:p w14:paraId="300178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CA4BFB" wp14:editId="4FD1B3D9">
            <wp:extent cx="4457700" cy="2124075"/>
            <wp:effectExtent l="0" t="0" r="0" b="9525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ED799A" wp14:editId="435EE6C1">
            <wp:extent cx="5273040" cy="4026535"/>
            <wp:effectExtent l="0" t="0" r="3810" b="12065"/>
            <wp:docPr id="2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7775" w14:textId="77777777" w:rsidR="00587396" w:rsidRDefault="00A3798C">
      <w:pPr>
        <w:spacing w:line="360" w:lineRule="auto"/>
      </w:pPr>
      <w:r>
        <w:rPr>
          <w:rFonts w:hint="eastAsia"/>
        </w:rPr>
        <w:t>第二种方法：</w:t>
      </w:r>
    </w:p>
    <w:p w14:paraId="65B9A6B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C763D7" wp14:editId="3E4DEDE5">
            <wp:extent cx="4638675" cy="3810000"/>
            <wp:effectExtent l="0" t="0" r="952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EAC4C46" wp14:editId="42F6EA5A">
            <wp:extent cx="4267200" cy="4800600"/>
            <wp:effectExtent l="0" t="0" r="0" b="0"/>
            <wp:docPr id="5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5A7A" w14:textId="77777777" w:rsidR="00587396" w:rsidRDefault="00A3798C">
      <w:pPr>
        <w:spacing w:line="360" w:lineRule="auto"/>
        <w:outlineLvl w:val="1"/>
      </w:pPr>
      <w:r>
        <w:lastRenderedPageBreak/>
        <w:t>3</w:t>
      </w:r>
      <w:r>
        <w:rPr>
          <w:rFonts w:hint="eastAsia"/>
        </w:rPr>
        <w:t>.15 leetcode147</w:t>
      </w:r>
    </w:p>
    <w:p w14:paraId="32C4C34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895F22" wp14:editId="5213460F">
            <wp:extent cx="4467225" cy="5772150"/>
            <wp:effectExtent l="0" t="0" r="9525" b="0"/>
            <wp:docPr id="2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739BD2" wp14:editId="162D901F">
            <wp:extent cx="5272405" cy="2186305"/>
            <wp:effectExtent l="0" t="0" r="4445" b="4445"/>
            <wp:docPr id="2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37AA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.16 leetcode148</w:t>
      </w:r>
    </w:p>
    <w:p w14:paraId="2EB554A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CFEBE04" wp14:editId="03CC879C">
            <wp:extent cx="4419600" cy="4562475"/>
            <wp:effectExtent l="0" t="0" r="0" b="9525"/>
            <wp:docPr id="28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87B0B5E" wp14:editId="036FE89F">
            <wp:extent cx="5272405" cy="5033010"/>
            <wp:effectExtent l="0" t="0" r="4445" b="15240"/>
            <wp:docPr id="28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EAC6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.17 leetcode234</w:t>
      </w:r>
    </w:p>
    <w:p w14:paraId="62A4B92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3BDC92" wp14:editId="4E89D1D0">
            <wp:extent cx="4514850" cy="2990850"/>
            <wp:effectExtent l="0" t="0" r="0" b="0"/>
            <wp:docPr id="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42ED4F" wp14:editId="5A96B3E2">
            <wp:extent cx="4543425" cy="4505325"/>
            <wp:effectExtent l="0" t="0" r="9525" b="9525"/>
            <wp:docPr id="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7FCA2E" wp14:editId="5B7C21D3">
            <wp:extent cx="4124325" cy="3648075"/>
            <wp:effectExtent l="0" t="0" r="9525" b="9525"/>
            <wp:docPr id="5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AD29" w14:textId="77777777" w:rsidR="00587396" w:rsidRDefault="00A3798C">
      <w:pPr>
        <w:spacing w:line="360" w:lineRule="auto"/>
        <w:outlineLvl w:val="1"/>
      </w:pPr>
      <w:r>
        <w:t>3.18 leetcode160</w:t>
      </w:r>
    </w:p>
    <w:p w14:paraId="4582ED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42A70B2" wp14:editId="2B323CB9">
            <wp:extent cx="4021455" cy="2804160"/>
            <wp:effectExtent l="0" t="0" r="4445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23204" cy="28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059CD" wp14:editId="4291EA16">
            <wp:extent cx="5274310" cy="35706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13D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 回溯法</w:t>
      </w:r>
    </w:p>
    <w:p w14:paraId="450A721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4.1 leetcode017</w:t>
      </w:r>
    </w:p>
    <w:p w14:paraId="3CC83C7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2CE14F2" wp14:editId="670688A4">
            <wp:extent cx="4335780" cy="45948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B4D7D2" wp14:editId="34C83768">
            <wp:extent cx="5270500" cy="3886835"/>
            <wp:effectExtent l="0" t="0" r="254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8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4.2 leetcode022</w:t>
      </w:r>
    </w:p>
    <w:p w14:paraId="5658C03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025964" wp14:editId="752C10AD">
            <wp:extent cx="4518660" cy="332994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45F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回溯</w:t>
      </w:r>
    </w:p>
    <w:p w14:paraId="0ED1C0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688C003" wp14:editId="373B0630">
            <wp:extent cx="5273675" cy="3684905"/>
            <wp:effectExtent l="0" t="0" r="1460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B1A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第二种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递归</w:t>
      </w:r>
    </w:p>
    <w:p w14:paraId="709787E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6E6923C5" wp14:editId="528E2F95">
            <wp:extent cx="5271135" cy="3446145"/>
            <wp:effectExtent l="0" t="0" r="12065" b="8255"/>
            <wp:docPr id="8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4603B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4.3 leetcode039</w:t>
      </w:r>
    </w:p>
    <w:p w14:paraId="19091F9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3C43A13" wp14:editId="09F4C7AB">
            <wp:extent cx="4434840" cy="409194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E9C99A8" wp14:editId="28BF6DCB">
            <wp:extent cx="5274310" cy="2769235"/>
            <wp:effectExtent l="0" t="0" r="1397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4F0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4.4 leetcode040</w:t>
      </w:r>
    </w:p>
    <w:p w14:paraId="2F9D94B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2E3BB38" wp14:editId="05922F36">
            <wp:extent cx="4351020" cy="442722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429D241" wp14:editId="6373E4D2">
            <wp:extent cx="5274310" cy="3415665"/>
            <wp:effectExtent l="0" t="0" r="1397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2653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4.5 leetcode046</w:t>
      </w:r>
    </w:p>
    <w:p w14:paraId="1C4E152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01E4AFD" wp14:editId="552FD208">
            <wp:extent cx="4236720" cy="1036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6995C24" wp14:editId="6470A5BF">
            <wp:extent cx="5273675" cy="3730625"/>
            <wp:effectExtent l="0" t="0" r="1460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01D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4.6 leetcode047</w:t>
      </w:r>
    </w:p>
    <w:p w14:paraId="34EA31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09373F7" wp14:editId="43D4B3EE">
            <wp:extent cx="4335780" cy="3108960"/>
            <wp:effectExtent l="0" t="0" r="762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2078C33" wp14:editId="069A5919">
            <wp:extent cx="4389120" cy="1920240"/>
            <wp:effectExtent l="0" t="0" r="0" b="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58BC04" wp14:editId="6931DE89">
            <wp:extent cx="5269230" cy="2656205"/>
            <wp:effectExtent l="0" t="0" r="3810" b="1079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BE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4.7 leetcode051</w:t>
      </w:r>
    </w:p>
    <w:p w14:paraId="7A9FFE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9331BFD" wp14:editId="78C59A2A">
            <wp:extent cx="4526280" cy="4061460"/>
            <wp:effectExtent l="0" t="0" r="0" b="762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FB8349E" wp14:editId="68C778DF">
            <wp:extent cx="5273040" cy="4599305"/>
            <wp:effectExtent l="0" t="0" r="0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774FD4B" wp14:editId="6E2610DE">
            <wp:extent cx="4846320" cy="4053840"/>
            <wp:effectExtent l="0" t="0" r="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56200B2" wp14:editId="5BC183CE">
            <wp:extent cx="4526280" cy="2103120"/>
            <wp:effectExtent l="0" t="0" r="0" b="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E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4.8 leetcode052</w:t>
      </w:r>
    </w:p>
    <w:p w14:paraId="001F8A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9EA5931" wp14:editId="1E6C8119">
            <wp:extent cx="4320540" cy="3962400"/>
            <wp:effectExtent l="0" t="0" r="7620" b="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3A15CD2" wp14:editId="2072BBBC">
            <wp:extent cx="4053840" cy="4716780"/>
            <wp:effectExtent l="0" t="0" r="0" b="762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C98CDCC" wp14:editId="3D1BF549">
            <wp:extent cx="5219700" cy="3703320"/>
            <wp:effectExtent l="0" t="0" r="7620" b="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936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4.9 leetcode077</w:t>
      </w:r>
    </w:p>
    <w:p w14:paraId="5196BBA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9DB3D4" wp14:editId="6108C2B3">
            <wp:extent cx="4427220" cy="3695700"/>
            <wp:effectExtent l="0" t="0" r="7620" b="762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224271" wp14:editId="455BB4BA">
            <wp:extent cx="5268595" cy="2974340"/>
            <wp:effectExtent l="0" t="0" r="4445" b="12700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A06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4.10 leetcode078</w:t>
      </w:r>
    </w:p>
    <w:p w14:paraId="6C7A713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312EF1" wp14:editId="7BE2B88D">
            <wp:extent cx="4328160" cy="2377440"/>
            <wp:effectExtent l="0" t="0" r="0" b="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46B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3CEF3BB" wp14:editId="7569262C">
            <wp:extent cx="5272405" cy="3215005"/>
            <wp:effectExtent l="0" t="0" r="635" b="635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C99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4.11 leetcode079</w:t>
      </w:r>
    </w:p>
    <w:p w14:paraId="1382DAB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114300" distR="114300" wp14:anchorId="5DEA4CA2" wp14:editId="008ADD5D">
            <wp:extent cx="4448175" cy="3895725"/>
            <wp:effectExtent l="0" t="0" r="9525" b="9525"/>
            <wp:docPr id="2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A5AEB96" wp14:editId="3D0CB92D">
            <wp:extent cx="5274310" cy="4666615"/>
            <wp:effectExtent l="0" t="0" r="2540" b="635"/>
            <wp:docPr id="2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243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4.12 leetcode090</w:t>
      </w:r>
    </w:p>
    <w:p w14:paraId="1F8FCAC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C28D6EE" wp14:editId="35CA2B4C">
            <wp:extent cx="4467225" cy="3457575"/>
            <wp:effectExtent l="0" t="0" r="9525" b="9525"/>
            <wp:docPr id="2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EBDD59" wp14:editId="1E9777E6">
            <wp:extent cx="5269230" cy="3776345"/>
            <wp:effectExtent l="0" t="0" r="7620" b="14605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707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4.13 leetcode093</w:t>
      </w:r>
    </w:p>
    <w:p w14:paraId="03DD56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DF80DB" wp14:editId="205F2448">
            <wp:extent cx="4419600" cy="2952750"/>
            <wp:effectExtent l="0" t="0" r="0" b="3810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CFFA602" wp14:editId="7690A258">
            <wp:extent cx="5271135" cy="5495925"/>
            <wp:effectExtent l="0" t="0" r="5715" b="9525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701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4.14 leetcode131</w:t>
      </w:r>
    </w:p>
    <w:p w14:paraId="72481C4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B1017B" wp14:editId="12929ABC">
            <wp:extent cx="4419600" cy="2790825"/>
            <wp:effectExtent l="0" t="0" r="0" b="9525"/>
            <wp:docPr id="2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46E9FA" wp14:editId="448AE0D4">
            <wp:extent cx="5270500" cy="5001260"/>
            <wp:effectExtent l="0" t="0" r="2540" b="12700"/>
            <wp:docPr id="2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4A9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4.15 leetcode037</w:t>
      </w:r>
    </w:p>
    <w:p w14:paraId="62A3E7C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E00A05" wp14:editId="13ED35F7">
            <wp:extent cx="4333875" cy="7934325"/>
            <wp:effectExtent l="0" t="0" r="9525" b="5715"/>
            <wp:docPr id="2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E3BF789" wp14:editId="2D93FC17">
            <wp:extent cx="4991100" cy="2990850"/>
            <wp:effectExtent l="0" t="0" r="0" b="0"/>
            <wp:docPr id="2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3AD679" wp14:editId="6942AACF">
            <wp:extent cx="5267325" cy="3953510"/>
            <wp:effectExtent l="0" t="0" r="9525" b="8890"/>
            <wp:docPr id="2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B41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4.16 leetcode126</w:t>
      </w:r>
      <w:r>
        <w:rPr>
          <w:rFonts w:hint="eastAsia"/>
        </w:rPr>
        <w:t>（难搞）</w:t>
      </w:r>
    </w:p>
    <w:p w14:paraId="4709793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D9FB2A6" wp14:editId="32954FEA">
            <wp:extent cx="4400550" cy="4933950"/>
            <wp:effectExtent l="0" t="0" r="0" b="0"/>
            <wp:docPr id="2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5279408" wp14:editId="7A66D071">
            <wp:extent cx="5271770" cy="5648960"/>
            <wp:effectExtent l="0" t="0" r="5080" b="8890"/>
            <wp:docPr id="2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578193" wp14:editId="1912CE6E">
            <wp:extent cx="5105400" cy="2800350"/>
            <wp:effectExtent l="0" t="0" r="0" b="0"/>
            <wp:docPr id="2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5EC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4.17 leetcode130</w:t>
      </w:r>
    </w:p>
    <w:p w14:paraId="04EF32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860644" wp14:editId="0DAB09F1">
            <wp:extent cx="4572000" cy="3752850"/>
            <wp:effectExtent l="0" t="0" r="0" b="0"/>
            <wp:docPr id="2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5A90E9B" wp14:editId="71A25484">
            <wp:extent cx="4362450" cy="7048500"/>
            <wp:effectExtent l="0" t="0" r="11430" b="7620"/>
            <wp:docPr id="2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C7B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4.18 leetcode133</w:t>
      </w:r>
    </w:p>
    <w:p w14:paraId="5337C4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914C74" wp14:editId="102EEBC4">
            <wp:extent cx="4324350" cy="4171950"/>
            <wp:effectExtent l="0" t="0" r="0" b="0"/>
            <wp:docPr id="2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1767C9" wp14:editId="63F582F4">
            <wp:extent cx="4391025" cy="5172075"/>
            <wp:effectExtent l="0" t="0" r="9525" b="9525"/>
            <wp:docPr id="2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ADAB12" wp14:editId="0D88C8FA">
            <wp:extent cx="4171950" cy="2390775"/>
            <wp:effectExtent l="0" t="0" r="0" b="9525"/>
            <wp:docPr id="2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F5F8" w14:textId="77777777" w:rsidR="00587396" w:rsidRDefault="00A3798C">
      <w:pPr>
        <w:spacing w:line="360" w:lineRule="auto"/>
        <w:outlineLvl w:val="1"/>
      </w:pPr>
      <w:r>
        <w:t>4.19 leetcode491</w:t>
      </w:r>
    </w:p>
    <w:p w14:paraId="7768EBC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92E6D3" wp14:editId="45AE1BD9">
            <wp:extent cx="5274310" cy="3455670"/>
            <wp:effectExtent l="0" t="0" r="8890" b="24130"/>
            <wp:docPr id="6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6F1C96" wp14:editId="18A88EA5">
            <wp:extent cx="5267325" cy="4051935"/>
            <wp:effectExtent l="0" t="0" r="15875" b="12065"/>
            <wp:docPr id="6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941F4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 哈希表</w:t>
      </w:r>
    </w:p>
    <w:p w14:paraId="3CD3E46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5.1 leetcode001</w:t>
      </w:r>
    </w:p>
    <w:p w14:paraId="27EE87E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57515DA" wp14:editId="47D411BB">
            <wp:extent cx="4427220" cy="346710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DB8FBFD" wp14:editId="2CA7F692">
            <wp:extent cx="5021580" cy="2286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A69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5.2 leetcode036</w:t>
      </w:r>
    </w:p>
    <w:p w14:paraId="1307DA1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2AB1AD4" wp14:editId="3930FE0C">
            <wp:extent cx="4572000" cy="1828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78EF3B1" wp14:editId="3227A545">
            <wp:extent cx="3855720" cy="526542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2E6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5.3 leetcode049</w:t>
      </w:r>
    </w:p>
    <w:p w14:paraId="58CCE5A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5FC04FC" wp14:editId="205804E0">
            <wp:extent cx="4450080" cy="3322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BBFCA3B" wp14:editId="37BE36DD">
            <wp:extent cx="5151120" cy="293370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6AF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5.4 leetcode128</w:t>
      </w:r>
    </w:p>
    <w:p w14:paraId="7D7B9F7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74B98D3" wp14:editId="4A3296A4">
            <wp:extent cx="4480560" cy="33451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1C9F011" wp14:editId="0B0B7187">
            <wp:extent cx="4602480" cy="331470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276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5.5 leetcode146</w:t>
      </w:r>
    </w:p>
    <w:p w14:paraId="09CE355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10F081B" wp14:editId="48B6D943">
            <wp:extent cx="4328160" cy="35661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B9B6EF" wp14:editId="54ABAF43">
            <wp:extent cx="5273675" cy="4167505"/>
            <wp:effectExtent l="0" t="0" r="146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F45" wp14:editId="2572636B">
            <wp:extent cx="4861560" cy="45110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05CC22F" wp14:editId="71925565">
            <wp:extent cx="4122420" cy="380238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464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5.6 leetcode560</w:t>
      </w:r>
    </w:p>
    <w:p w14:paraId="24F51A8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5E2F91B" wp14:editId="3F7B4C90">
            <wp:extent cx="4505325" cy="3048000"/>
            <wp:effectExtent l="0" t="0" r="9525" b="0"/>
            <wp:docPr id="5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1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34FC49" wp14:editId="23BF83C4">
            <wp:extent cx="4114800" cy="3314700"/>
            <wp:effectExtent l="0" t="0" r="0" b="0"/>
            <wp:docPr id="5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1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E690" w14:textId="77777777" w:rsidR="00587396" w:rsidRDefault="00A3798C">
      <w:pPr>
        <w:spacing w:line="360" w:lineRule="auto"/>
        <w:outlineLvl w:val="1"/>
      </w:pPr>
      <w:r>
        <w:t>5.7 leetcode347</w:t>
      </w:r>
    </w:p>
    <w:p w14:paraId="4C2518A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2ECACD" wp14:editId="6F26D0B8">
            <wp:extent cx="5269865" cy="2824480"/>
            <wp:effectExtent l="0" t="0" r="13335" b="20320"/>
            <wp:docPr id="6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22102A" wp14:editId="18D2F5B3">
            <wp:extent cx="5271135" cy="3385185"/>
            <wp:effectExtent l="0" t="0" r="12065" b="18415"/>
            <wp:docPr id="6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2E84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5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8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tcode460</w:t>
      </w:r>
    </w:p>
    <w:p w14:paraId="01A580F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702890B7" wp14:editId="5F44C1A0">
            <wp:extent cx="4354195" cy="3558540"/>
            <wp:effectExtent l="0" t="0" r="14605" b="22860"/>
            <wp:docPr id="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C50EC8" wp14:editId="01D511EF">
            <wp:extent cx="5272405" cy="4815840"/>
            <wp:effectExtent l="0" t="0" r="10795" b="10160"/>
            <wp:docPr id="8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61DBA4A" wp14:editId="1D809921">
            <wp:extent cx="5267960" cy="3700145"/>
            <wp:effectExtent l="0" t="0" r="15240" b="8255"/>
            <wp:docPr id="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7F5536" wp14:editId="54F4EABB">
            <wp:extent cx="5272405" cy="4373245"/>
            <wp:effectExtent l="0" t="0" r="10795" b="20955"/>
            <wp:docPr id="8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2DDFA46" wp14:editId="28D73050">
            <wp:extent cx="5267960" cy="869315"/>
            <wp:effectExtent l="0" t="0" r="15240" b="19685"/>
            <wp:docPr id="8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0AD6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 双指针</w:t>
      </w:r>
    </w:p>
    <w:p w14:paraId="43198B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6.1 leetcode009</w:t>
      </w:r>
    </w:p>
    <w:p w14:paraId="4613650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2654194" wp14:editId="6191C6C5">
            <wp:extent cx="4480560" cy="2316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5EF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方法一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翻转一半数字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推荐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）</w:t>
      </w:r>
    </w:p>
    <w:p w14:paraId="28A2DDA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noProof/>
        </w:rPr>
        <w:drawing>
          <wp:inline distT="0" distB="0" distL="114300" distR="114300" wp14:anchorId="30836502" wp14:editId="3BC6D7B7">
            <wp:extent cx="4619625" cy="2486025"/>
            <wp:effectExtent l="0" t="0" r="3175" b="3175"/>
            <wp:docPr id="7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1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E4B3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方法二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转为字符串</w:t>
      </w:r>
    </w:p>
    <w:p w14:paraId="2438B7B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64E6717" wp14:editId="18D5AE81">
            <wp:extent cx="3749040" cy="2270760"/>
            <wp:effectExtent l="0" t="0" r="1016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40B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6.2 leetcode015</w:t>
      </w:r>
    </w:p>
    <w:p w14:paraId="387C966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9459D6" wp14:editId="4E4751D0">
            <wp:extent cx="4366260" cy="3840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11A880F" wp14:editId="11E265B8">
            <wp:extent cx="5274310" cy="4840605"/>
            <wp:effectExtent l="0" t="0" r="1397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13E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6.3 leetcode016</w:t>
      </w:r>
    </w:p>
    <w:p w14:paraId="4AE17641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64F526" wp14:editId="7D1D7A35">
            <wp:extent cx="4328160" cy="29108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EE6476D" wp14:editId="134F0A53">
            <wp:extent cx="5272405" cy="4687570"/>
            <wp:effectExtent l="0" t="0" r="63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7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6.4 leetcode018</w:t>
      </w:r>
    </w:p>
    <w:p w14:paraId="16C6AA7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A4BD104" wp14:editId="299E6F81">
            <wp:extent cx="4434840" cy="424434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E2874AA" wp14:editId="31107E91">
            <wp:extent cx="5268595" cy="3826510"/>
            <wp:effectExtent l="0" t="0" r="4445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80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6.5 leetcode026</w:t>
      </w:r>
    </w:p>
    <w:p w14:paraId="68F1371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0D44E3A" wp14:editId="4BC9E0D6">
            <wp:extent cx="4472940" cy="3787140"/>
            <wp:effectExtent l="0" t="0" r="762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AC33C73" wp14:editId="4EF2BEED">
            <wp:extent cx="5242560" cy="2979420"/>
            <wp:effectExtent l="0" t="0" r="0" b="762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B2BE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6.6 leetcode027</w:t>
      </w:r>
    </w:p>
    <w:p w14:paraId="5B30C9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19357F3" wp14:editId="1CA1D48E">
            <wp:extent cx="4465320" cy="3848100"/>
            <wp:effectExtent l="0" t="0" r="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CC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drawing>
          <wp:inline distT="0" distB="0" distL="114300" distR="114300" wp14:anchorId="076405CF" wp14:editId="233F8ED9">
            <wp:extent cx="3771900" cy="1089660"/>
            <wp:effectExtent l="0" t="0" r="7620" b="762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5C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57DA98" wp14:editId="3D69E929">
            <wp:extent cx="3901440" cy="4838700"/>
            <wp:effectExtent l="0" t="0" r="0" b="762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52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6.7 leetcode069</w:t>
      </w:r>
    </w:p>
    <w:p w14:paraId="3D3A745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322B1F9" wp14:editId="05125C67">
            <wp:extent cx="4457700" cy="2651760"/>
            <wp:effectExtent l="0" t="0" r="762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C6F7EB6" wp14:editId="4C5CD4CC">
            <wp:extent cx="4648200" cy="4152900"/>
            <wp:effectExtent l="0" t="0" r="0" b="762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63E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6.8 leetcode074</w:t>
      </w:r>
    </w:p>
    <w:p w14:paraId="1F9B928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05C774B" wp14:editId="16594247">
            <wp:extent cx="4358640" cy="5433060"/>
            <wp:effectExtent l="0" t="0" r="0" b="762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95062F3" wp14:editId="1BF0F738">
            <wp:extent cx="4632960" cy="4175760"/>
            <wp:effectExtent l="0" t="0" r="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FC7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6.9 leetcode080</w:t>
      </w:r>
    </w:p>
    <w:p w14:paraId="4D950B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648EB66" wp14:editId="367B698B">
            <wp:extent cx="4480560" cy="1584960"/>
            <wp:effectExtent l="0" t="0" r="0" b="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66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方法1：推荐</w:t>
      </w:r>
    </w:p>
    <w:p w14:paraId="3ABB141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78CC9E5" wp14:editId="2F2A2C36">
            <wp:extent cx="3714750" cy="2628900"/>
            <wp:effectExtent l="0" t="0" r="0" b="0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A0FB" w14:textId="77777777" w:rsidR="00587396" w:rsidRDefault="00A3798C">
      <w:pPr>
        <w:spacing w:line="360" w:lineRule="auto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：（不推荐）</w:t>
      </w:r>
    </w:p>
    <w:p w14:paraId="047282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FEEDB2C" wp14:editId="095B12BC">
            <wp:extent cx="3505200" cy="4693920"/>
            <wp:effectExtent l="0" t="0" r="0" b="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55A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6.10 leetcode125</w:t>
      </w:r>
    </w:p>
    <w:p w14:paraId="58C949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EA7192" wp14:editId="0E139528">
            <wp:extent cx="4543425" cy="2476500"/>
            <wp:effectExtent l="0" t="0" r="9525" b="0"/>
            <wp:docPr id="2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982C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</w:p>
    <w:p w14:paraId="5962B65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4DCBF7" wp14:editId="6396918E">
            <wp:extent cx="5271135" cy="3168015"/>
            <wp:effectExtent l="0" t="0" r="5715" b="13335"/>
            <wp:docPr id="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DFBA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</w:p>
    <w:p w14:paraId="1F08BE4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25AD1B9" wp14:editId="112C7795">
            <wp:extent cx="5269230" cy="2202180"/>
            <wp:effectExtent l="0" t="0" r="13970" b="7620"/>
            <wp:docPr id="7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1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78B696" w14:textId="77777777" w:rsidR="00587396" w:rsidRDefault="00A3798C">
      <w:pPr>
        <w:spacing w:line="360" w:lineRule="auto"/>
        <w:outlineLvl w:val="1"/>
      </w:pPr>
      <w:r>
        <w:lastRenderedPageBreak/>
        <w:t>6.11 leetcode153</w:t>
      </w:r>
    </w:p>
    <w:p w14:paraId="0B015796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1F44CA4" wp14:editId="442D34A7">
            <wp:extent cx="5269865" cy="2705735"/>
            <wp:effectExtent l="0" t="0" r="13335" b="12065"/>
            <wp:docPr id="8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49B4ED" wp14:editId="47AE9BCC">
            <wp:extent cx="5245100" cy="3873500"/>
            <wp:effectExtent l="0" t="0" r="12700" b="12700"/>
            <wp:docPr id="8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9C6B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6</w:t>
      </w:r>
      <w:r>
        <w:rPr>
          <w:lang w:eastAsia="zh-Hans"/>
        </w:rPr>
        <w:t xml:space="preserve">.12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</w:t>
      </w:r>
      <w:r>
        <w:rPr>
          <w:rFonts w:hint="eastAsia"/>
        </w:rPr>
        <w:t>2</w:t>
      </w:r>
      <w:r>
        <w:t>1</w:t>
      </w:r>
    </w:p>
    <w:p w14:paraId="399967A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09BC7B0" wp14:editId="434877F7">
            <wp:extent cx="4037965" cy="2397760"/>
            <wp:effectExtent l="0" t="0" r="635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209" cy="24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F0E14" wp14:editId="7E3BFCD0">
            <wp:extent cx="3518535" cy="2887980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82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25424" cy="28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6D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.13 leetcode283</w:t>
      </w:r>
    </w:p>
    <w:p w14:paraId="6056825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5E5EB8D0" wp14:editId="72E4EA23">
            <wp:extent cx="4527550" cy="2225675"/>
            <wp:effectExtent l="0" t="0" r="635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45539" cy="22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7341B" wp14:editId="7096BF28">
            <wp:extent cx="3218180" cy="2626995"/>
            <wp:effectExtent l="0" t="0" r="0" b="190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83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26600" cy="26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C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.14 leetcode378</w:t>
      </w:r>
    </w:p>
    <w:p w14:paraId="6A154B6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62304915" wp14:editId="717085AA">
            <wp:extent cx="4439920" cy="3360420"/>
            <wp:effectExtent l="0" t="0" r="5080" b="508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84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49213" cy="33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BF33" wp14:editId="0AE7C57F">
            <wp:extent cx="4235450" cy="4478020"/>
            <wp:effectExtent l="0" t="0" r="1270" b="254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84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39203" cy="44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A3D4" w14:textId="77777777" w:rsidR="00587396" w:rsidRDefault="00A3798C">
      <w:pPr>
        <w:spacing w:line="360" w:lineRule="auto"/>
        <w:outlineLvl w:val="1"/>
      </w:pPr>
      <w:r>
        <w:t xml:space="preserve">6.15 </w:t>
      </w:r>
      <w:r>
        <w:rPr>
          <w:rFonts w:hint="eastAsia"/>
        </w:rPr>
        <w:t>lee</w:t>
      </w:r>
      <w:r>
        <w:t>tcode154</w:t>
      </w:r>
    </w:p>
    <w:p w14:paraId="236BEE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89054ED" wp14:editId="5417065A">
            <wp:extent cx="4030345" cy="276034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8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35009" cy="276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A7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25B8716" wp14:editId="5C5A090B">
            <wp:extent cx="3920490" cy="3020060"/>
            <wp:effectExtent l="0" t="0" r="381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84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929014" cy="3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BF82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 滑动窗口</w:t>
      </w:r>
    </w:p>
    <w:p w14:paraId="7725B25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7.1 leetcode003</w:t>
      </w:r>
    </w:p>
    <w:p w14:paraId="7C38BF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519D1BA" wp14:editId="4A8F812B">
            <wp:extent cx="4411980" cy="25755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E5B3C16" wp14:editId="0D1D26A9">
            <wp:extent cx="4968240" cy="41452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2FA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7.2 leetcode030</w:t>
      </w:r>
    </w:p>
    <w:p w14:paraId="29180C5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260CEE1" wp14:editId="46ED4B08">
            <wp:extent cx="3992880" cy="3992880"/>
            <wp:effectExtent l="0" t="0" r="0" b="0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643BB7" wp14:editId="58538BBC">
            <wp:extent cx="5273040" cy="3041015"/>
            <wp:effectExtent l="0" t="0" r="0" b="6985"/>
            <wp:docPr id="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2F30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41850626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2749C51C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541B8CD3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FF669B2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6B41B2D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推荐：</w:t>
      </w:r>
    </w:p>
    <w:p w14:paraId="5276F8D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24843D" wp14:editId="4BF1E2F0">
            <wp:extent cx="4899660" cy="5501640"/>
            <wp:effectExtent l="0" t="0" r="762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F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7.3 leetcode076</w:t>
      </w:r>
    </w:p>
    <w:p w14:paraId="66FC10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99BF5AB" wp14:editId="0F2C6ADB">
            <wp:extent cx="4472940" cy="3848100"/>
            <wp:effectExtent l="0" t="0" r="7620" b="762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0BFCD8" wp14:editId="04EFC789">
            <wp:extent cx="5158740" cy="5059680"/>
            <wp:effectExtent l="0" t="0" r="7620" b="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DC676CE" wp14:editId="41C8CB33">
            <wp:extent cx="4419600" cy="1318260"/>
            <wp:effectExtent l="0" t="0" r="0" b="762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AC2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7.4 leetcode209</w:t>
      </w:r>
    </w:p>
    <w:p w14:paraId="6CEE144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F2841DD" wp14:editId="5673890F">
            <wp:extent cx="3604260" cy="2468880"/>
            <wp:effectExtent l="0" t="0" r="7620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26F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5DF31F" wp14:editId="1444AA9B">
            <wp:extent cx="5271135" cy="3264535"/>
            <wp:effectExtent l="0" t="0" r="12065" b="12065"/>
            <wp:docPr id="7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1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C0408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7</w:t>
      </w:r>
      <w:r>
        <w:t xml:space="preserve">.5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ffer57</w:t>
      </w:r>
    </w:p>
    <w:p w14:paraId="5D78509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51B495" wp14:editId="3E897B6A">
            <wp:extent cx="4261485" cy="3461385"/>
            <wp:effectExtent l="0" t="0" r="5715" b="1333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B25" w14:textId="77777777" w:rsidR="00587396" w:rsidRDefault="00A3798C">
      <w:pPr>
        <w:spacing w:line="360" w:lineRule="auto"/>
      </w:pPr>
      <w:r>
        <w:rPr>
          <w:rFonts w:hint="eastAsia"/>
        </w:rPr>
        <w:t>方法一：滑动窗口（时间复杂度有点高）</w:t>
      </w:r>
    </w:p>
    <w:p w14:paraId="40EA78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3B506FB1" wp14:editId="17D9BF81">
            <wp:extent cx="2988310" cy="3714115"/>
            <wp:effectExtent l="0" t="0" r="2540" b="635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878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04950" cy="37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9874" w14:textId="77777777" w:rsidR="00587396" w:rsidRDefault="00A3798C">
      <w:pPr>
        <w:spacing w:line="360" w:lineRule="auto"/>
      </w:pPr>
      <w:r>
        <w:rPr>
          <w:rFonts w:hint="eastAsia"/>
        </w:rPr>
        <w:t>方法二：数学法</w:t>
      </w:r>
    </w:p>
    <w:p w14:paraId="1D2895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94886A" wp14:editId="3842081A">
            <wp:extent cx="2920365" cy="2592705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948700" cy="261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9CB7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 纯思路</w:t>
      </w:r>
    </w:p>
    <w:p w14:paraId="5B5BE94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8.1 leetcode004</w:t>
      </w:r>
    </w:p>
    <w:p w14:paraId="7010351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3D8CC2" wp14:editId="4C4DDAF9">
            <wp:extent cx="4511040" cy="30022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D65CE5" wp14:editId="77B6A03E">
            <wp:extent cx="4945380" cy="512064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4C7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8.2 leetcode006</w:t>
      </w:r>
    </w:p>
    <w:p w14:paraId="76CD1EA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42E6FAC" wp14:editId="747EEAC7">
            <wp:extent cx="4312920" cy="24536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01D791" wp14:editId="15B7B882">
            <wp:extent cx="4541520" cy="343662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55F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8.3 leetcode007</w:t>
      </w:r>
    </w:p>
    <w:p w14:paraId="44D5E36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42E1D1B" wp14:editId="381F7265">
            <wp:extent cx="4450080" cy="186690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746183" wp14:editId="70CDA9BE">
            <wp:extent cx="4627880" cy="2080895"/>
            <wp:effectExtent l="0" t="0" r="508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3F4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8.4 leetcode008</w:t>
      </w:r>
    </w:p>
    <w:p w14:paraId="656674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CF5BEFC" wp14:editId="1AAC7ED3">
            <wp:extent cx="4541520" cy="415290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5CD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使用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s.trim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去掉空格</w:t>
      </w:r>
    </w:p>
    <w:p w14:paraId="65485FE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68A1DBF" wp14:editId="5BA411F6">
            <wp:extent cx="5268595" cy="4598035"/>
            <wp:effectExtent l="0" t="0" r="14605" b="24765"/>
            <wp:docPr id="6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94F88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手动去掉首位空格</w:t>
      </w:r>
    </w:p>
    <w:p w14:paraId="020FA02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051E196" wp14:editId="2047FB74">
            <wp:extent cx="4472940" cy="509778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A4D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8.5 leetcode013</w:t>
      </w:r>
    </w:p>
    <w:p w14:paraId="1187D02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4866151" wp14:editId="3250218A">
            <wp:extent cx="4427220" cy="5295900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7237F0D" wp14:editId="37CE0059">
            <wp:extent cx="4046220" cy="550164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9AE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8.6 leetcode014</w:t>
      </w:r>
    </w:p>
    <w:p w14:paraId="7CC73F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01C03" wp14:editId="3A6F9C72">
            <wp:extent cx="4533900" cy="2103120"/>
            <wp:effectExtent l="0" t="0" r="762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6D196E8" wp14:editId="119725CA">
            <wp:extent cx="5272405" cy="2812415"/>
            <wp:effectExtent l="0" t="0" r="635" b="698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6CC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8.7 leetcode020</w:t>
      </w:r>
    </w:p>
    <w:p w14:paraId="045EA63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E91723F" wp14:editId="5CD8E01C">
            <wp:extent cx="4427220" cy="2857500"/>
            <wp:effectExtent l="0" t="0" r="7620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71A6A84" wp14:editId="1B75035A">
            <wp:extent cx="5268595" cy="3507740"/>
            <wp:effectExtent l="0" t="0" r="4445" b="1270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AA3D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8.8 leetcode028</w:t>
      </w:r>
    </w:p>
    <w:p w14:paraId="1F0C00C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30E4C6A" wp14:editId="06966B9B">
            <wp:extent cx="4442460" cy="2339340"/>
            <wp:effectExtent l="0" t="0" r="7620" b="7620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3AADEC4" wp14:editId="5D30EDA7">
            <wp:extent cx="4305300" cy="2506980"/>
            <wp:effectExtent l="0" t="0" r="7620" b="762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BE1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8.9 leetcode029</w:t>
      </w:r>
    </w:p>
    <w:p w14:paraId="0E3846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91A0173" wp14:editId="35B67431">
            <wp:extent cx="4427220" cy="1927860"/>
            <wp:effectExtent l="0" t="0" r="762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394465B" wp14:editId="5A5BE0A2">
            <wp:extent cx="5151120" cy="4351020"/>
            <wp:effectExtent l="0" t="0" r="11430" b="11430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13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8.10 leetcode031</w:t>
      </w:r>
    </w:p>
    <w:p w14:paraId="70DA58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1C57CF3" wp14:editId="60571E70">
            <wp:extent cx="4472940" cy="3375660"/>
            <wp:effectExtent l="0" t="0" r="7620" b="762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9379651" wp14:editId="348E5CEB">
            <wp:extent cx="4488180" cy="4533900"/>
            <wp:effectExtent l="0" t="0" r="7620" b="7620"/>
            <wp:docPr id="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48F85C0" wp14:editId="210B038C">
            <wp:extent cx="3810000" cy="952500"/>
            <wp:effectExtent l="0" t="0" r="0" b="762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6D0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8.11 leetcode033</w:t>
      </w:r>
    </w:p>
    <w:p w14:paraId="236D02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注意点</w:t>
      </w:r>
      <w:r>
        <w:rPr>
          <w:rFonts w:asciiTheme="minorEastAsia" w:hAnsiTheme="minorEastAsia" w:cstheme="minorEastAsia"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sz w:val="24"/>
          <w:lang w:eastAsia="zh-Hans"/>
        </w:rPr>
        <w:t>判断哪部分有序时</w:t>
      </w:r>
      <w:r>
        <w:rPr>
          <w:rFonts w:asciiTheme="minorEastAsia" w:hAnsiTheme="minorEastAsia" w:cstheme="minorEastAsia"/>
          <w:sz w:val="24"/>
          <w:lang w:eastAsia="zh-Hans"/>
        </w:rPr>
        <w:t>，</w:t>
      </w:r>
      <w:r>
        <w:rPr>
          <w:rFonts w:asciiTheme="minorEastAsia" w:hAnsiTheme="minorEastAsia" w:cstheme="minorEastAsia" w:hint="eastAsia"/>
          <w:sz w:val="24"/>
          <w:lang w:eastAsia="zh-Hans"/>
        </w:rPr>
        <w:t>第一部分有个等号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27F67C82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E93E1CF" wp14:editId="4A4A94C5">
            <wp:extent cx="4411980" cy="2971800"/>
            <wp:effectExtent l="0" t="0" r="7620" b="0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3A29DA" wp14:editId="14645356">
            <wp:extent cx="4784090" cy="5077460"/>
            <wp:effectExtent l="0" t="0" r="16510" b="2540"/>
            <wp:docPr id="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1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507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351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8.12 leetcode034</w:t>
      </w:r>
    </w:p>
    <w:p w14:paraId="1E2F757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7DDB420" wp14:editId="3F541E12">
            <wp:extent cx="4404360" cy="3154680"/>
            <wp:effectExtent l="0" t="0" r="0" b="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1AB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第一种（不推荐）:</w:t>
      </w:r>
    </w:p>
    <w:p w14:paraId="2DFDDF2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9126857" wp14:editId="7239963D">
            <wp:extent cx="5270500" cy="3530600"/>
            <wp:effectExtent l="0" t="0" r="2540" b="5080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168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第二种：（推荐）</w:t>
      </w:r>
    </w:p>
    <w:p w14:paraId="30D977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26458AB0" wp14:editId="54E64466">
            <wp:extent cx="5274310" cy="4555490"/>
            <wp:effectExtent l="0" t="0" r="0" b="381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84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B31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8.13 leetcode035</w:t>
      </w:r>
    </w:p>
    <w:p w14:paraId="1F5E3CA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0DADB51" wp14:editId="071C793D">
            <wp:extent cx="4526280" cy="2225040"/>
            <wp:effectExtent l="0" t="0" r="0" b="0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63BF39" wp14:editId="0FABD20A">
            <wp:extent cx="4282440" cy="2354580"/>
            <wp:effectExtent l="0" t="0" r="0" b="7620"/>
            <wp:docPr id="1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3D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8.14 leetcode038</w:t>
      </w:r>
    </w:p>
    <w:p w14:paraId="7DD348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DA5856D" wp14:editId="61FC7E7D">
            <wp:extent cx="4457700" cy="4686300"/>
            <wp:effectExtent l="0" t="0" r="7620" b="7620"/>
            <wp:docPr id="1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E8D5DB9" wp14:editId="005153A9">
            <wp:extent cx="3528060" cy="5013960"/>
            <wp:effectExtent l="0" t="0" r="7620" b="0"/>
            <wp:docPr id="1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E8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8.15 leetcode041</w:t>
      </w:r>
    </w:p>
    <w:p w14:paraId="13F21E8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B031884" wp14:editId="50D05A8B">
            <wp:extent cx="4488180" cy="3863340"/>
            <wp:effectExtent l="0" t="0" r="7620" b="7620"/>
            <wp:docPr id="1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5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75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第一种</w:t>
      </w:r>
      <w:r>
        <w:rPr>
          <w:rFonts w:asciiTheme="minorEastAsia" w:hAnsiTheme="minorEastAsia" w:cstheme="minorEastAsia"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sz w:val="24"/>
          <w:lang w:eastAsia="zh-Hans"/>
        </w:rPr>
        <w:t>推荐</w:t>
      </w:r>
      <w:r>
        <w:rPr>
          <w:rFonts w:asciiTheme="minorEastAsia" w:hAnsiTheme="minorEastAsia" w:cstheme="minorEastAsia"/>
          <w:sz w:val="24"/>
          <w:lang w:eastAsia="zh-Hans"/>
        </w:rPr>
        <w:t>）：</w:t>
      </w:r>
    </w:p>
    <w:p w14:paraId="277C438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42E5F82" wp14:editId="6212F656">
            <wp:extent cx="5266690" cy="3414395"/>
            <wp:effectExtent l="0" t="0" r="16510" b="14605"/>
            <wp:docPr id="5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376C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1A57ED1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C81219A" wp14:editId="50F2DB0C">
            <wp:extent cx="4831080" cy="3337560"/>
            <wp:effectExtent l="0" t="0" r="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7BE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8.16 leetcode042</w:t>
      </w:r>
    </w:p>
    <w:p w14:paraId="4AB0F9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CA4DDA" wp14:editId="5F196CA6">
            <wp:extent cx="4371975" cy="4733925"/>
            <wp:effectExtent l="0" t="0" r="9525" b="952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6A0EF1" wp14:editId="18CC304F">
            <wp:extent cx="5270500" cy="3049270"/>
            <wp:effectExtent l="0" t="0" r="2540" b="13970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400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8.17 leetcode043</w:t>
      </w:r>
    </w:p>
    <w:p w14:paraId="27B2330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C660ACF" wp14:editId="21B98550">
            <wp:extent cx="4543425" cy="452437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53C06EE" wp14:editId="4AE2D37E">
            <wp:extent cx="3990975" cy="4543425"/>
            <wp:effectExtent l="0" t="0" r="1905" b="1333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F35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8.18 leetcode048</w:t>
      </w:r>
    </w:p>
    <w:p w14:paraId="3492A3F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D86C5A" wp14:editId="5BC1A1E5">
            <wp:extent cx="4467225" cy="5219700"/>
            <wp:effectExtent l="0" t="0" r="9525" b="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6CA8EE" wp14:editId="19998B07">
            <wp:extent cx="4076700" cy="3810000"/>
            <wp:effectExtent l="0" t="0" r="0" b="0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8713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8.19 leetcode050</w:t>
      </w:r>
    </w:p>
    <w:p w14:paraId="710C90A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27759D8" wp14:editId="27BE8631">
            <wp:extent cx="4371975" cy="2028825"/>
            <wp:effectExtent l="0" t="0" r="9525" b="9525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2ECDA8" wp14:editId="4594874A">
            <wp:extent cx="4581525" cy="1924050"/>
            <wp:effectExtent l="0" t="0" r="5715" b="11430"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C40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8.20 leetcode054</w:t>
      </w:r>
    </w:p>
    <w:p w14:paraId="000D7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E16F2E1" wp14:editId="01708925">
            <wp:extent cx="4381500" cy="3181350"/>
            <wp:effectExtent l="0" t="0" r="7620" b="3810"/>
            <wp:docPr id="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49F707" wp14:editId="1196B64B">
            <wp:extent cx="5267325" cy="2943225"/>
            <wp:effectExtent l="0" t="0" r="9525" b="9525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DC05A7" wp14:editId="5CD1D087">
            <wp:extent cx="4371975" cy="6867525"/>
            <wp:effectExtent l="0" t="0" r="9525" b="9525"/>
            <wp:docPr id="1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8B2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8.21 leetcode056</w:t>
      </w:r>
    </w:p>
    <w:p w14:paraId="384882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39A45B" wp14:editId="566324AD">
            <wp:extent cx="4467225" cy="2524125"/>
            <wp:effectExtent l="0" t="0" r="13335" b="5715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82F729" wp14:editId="1F50B278">
            <wp:extent cx="5267960" cy="3368675"/>
            <wp:effectExtent l="0" t="0" r="8890" b="3175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665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8.22 leetcode057</w:t>
      </w:r>
    </w:p>
    <w:p w14:paraId="0023E4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5DB5F83" wp14:editId="7BEC0E16">
            <wp:extent cx="4495800" cy="2771775"/>
            <wp:effectExtent l="0" t="0" r="0" b="9525"/>
            <wp:docPr id="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E5589B" wp14:editId="5E84FA77">
            <wp:extent cx="5272405" cy="4875530"/>
            <wp:effectExtent l="0" t="0" r="4445" b="1270"/>
            <wp:docPr id="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104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8.23 leetcode058</w:t>
      </w:r>
    </w:p>
    <w:p w14:paraId="5C65F2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897E00" wp14:editId="6BB38683">
            <wp:extent cx="4581525" cy="3295650"/>
            <wp:effectExtent l="0" t="0" r="9525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037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从前往后</w:t>
      </w:r>
    </w:p>
    <w:p w14:paraId="70D5E1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13C387D" wp14:editId="5E4FF8A3">
            <wp:extent cx="4819650" cy="3476625"/>
            <wp:effectExtent l="0" t="0" r="0" b="9525"/>
            <wp:docPr id="2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62BF" w14:textId="77777777" w:rsidR="00587396" w:rsidRDefault="00A3798C">
      <w:pPr>
        <w:spacing w:line="360" w:lineRule="auto"/>
        <w:rPr>
          <w:b/>
          <w:bCs/>
          <w:lang w:eastAsia="zh-Hans"/>
        </w:rPr>
      </w:pPr>
      <w:r>
        <w:rPr>
          <w:rFonts w:hint="eastAsia"/>
          <w:b/>
          <w:bCs/>
          <w:lang w:eastAsia="zh-Hans"/>
        </w:rPr>
        <w:t>方法二</w:t>
      </w:r>
      <w:r>
        <w:rPr>
          <w:b/>
          <w:bCs/>
          <w:lang w:eastAsia="zh-Hans"/>
        </w:rPr>
        <w:t>：</w:t>
      </w:r>
      <w:r>
        <w:rPr>
          <w:rFonts w:hint="eastAsia"/>
          <w:b/>
          <w:bCs/>
          <w:lang w:eastAsia="zh-Hans"/>
        </w:rPr>
        <w:t>从后往前</w:t>
      </w:r>
      <w:r>
        <w:rPr>
          <w:b/>
          <w:bCs/>
          <w:lang w:eastAsia="zh-Hans"/>
        </w:rPr>
        <w:t>（</w:t>
      </w:r>
      <w:r>
        <w:rPr>
          <w:rFonts w:hint="eastAsia"/>
          <w:b/>
          <w:bCs/>
          <w:lang w:eastAsia="zh-Hans"/>
        </w:rPr>
        <w:t>推荐</w:t>
      </w:r>
      <w:r>
        <w:rPr>
          <w:b/>
          <w:bCs/>
          <w:lang w:eastAsia="zh-Hans"/>
        </w:rPr>
        <w:t>）</w:t>
      </w:r>
    </w:p>
    <w:p w14:paraId="794828F4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D026E44" wp14:editId="214CF382">
            <wp:extent cx="5273040" cy="3623945"/>
            <wp:effectExtent l="0" t="0" r="10160" b="8255"/>
            <wp:docPr id="6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8043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8.24 leetcode059</w:t>
      </w:r>
    </w:p>
    <w:p w14:paraId="2BA76BB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267CAC" wp14:editId="7F89A008">
            <wp:extent cx="4562475" cy="3333750"/>
            <wp:effectExtent l="0" t="0" r="9525" b="0"/>
            <wp:docPr id="2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CD5308" wp14:editId="28F74B20">
            <wp:extent cx="3800475" cy="7000875"/>
            <wp:effectExtent l="0" t="0" r="9525" b="9525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C68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8.25 leetcode065</w:t>
      </w:r>
    </w:p>
    <w:p w14:paraId="1A5C5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09CFB6" wp14:editId="3D723EBA">
            <wp:extent cx="4381500" cy="5600700"/>
            <wp:effectExtent l="0" t="0" r="0" b="0"/>
            <wp:docPr id="2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2DD3598" wp14:editId="5B5DE1C2">
            <wp:extent cx="4572000" cy="5581650"/>
            <wp:effectExtent l="0" t="0" r="0" b="11430"/>
            <wp:docPr id="2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5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249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8.26 leetcode066</w:t>
      </w:r>
    </w:p>
    <w:p w14:paraId="361FB5B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AAABA4" wp14:editId="1D877617">
            <wp:extent cx="4219575" cy="3286125"/>
            <wp:effectExtent l="0" t="0" r="9525" b="9525"/>
            <wp:docPr id="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6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CA1D14" wp14:editId="14CA8879">
            <wp:extent cx="3467100" cy="3124200"/>
            <wp:effectExtent l="0" t="0" r="0" b="0"/>
            <wp:docPr id="2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7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8AD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8.27 leetcode071</w:t>
      </w:r>
    </w:p>
    <w:p w14:paraId="52FE1D4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E23557" wp14:editId="59252AF6">
            <wp:extent cx="4343400" cy="4143375"/>
            <wp:effectExtent l="0" t="0" r="0" b="9525"/>
            <wp:docPr id="2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8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0FD7" wp14:editId="24E250DF">
            <wp:extent cx="4638675" cy="6915150"/>
            <wp:effectExtent l="0" t="0" r="9525" b="0"/>
            <wp:docPr id="2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9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C9F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8.28 leetcode073</w:t>
      </w:r>
    </w:p>
    <w:p w14:paraId="4E10EF4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:</w:t>
      </w:r>
      <w:r>
        <w:rPr>
          <w:rFonts w:hint="eastAsia"/>
          <w:lang w:eastAsia="zh-Hans"/>
        </w:rPr>
        <w:t>不为</w:t>
      </w:r>
      <w:r>
        <w:rPr>
          <w:lang w:eastAsia="zh-Hans"/>
        </w:rPr>
        <w:t>0</w:t>
      </w:r>
      <w:r>
        <w:rPr>
          <w:rFonts w:hint="eastAsia"/>
          <w:lang w:eastAsia="zh-Hans"/>
        </w:rPr>
        <w:t>的条件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不是除了</w:t>
      </w:r>
      <w:r>
        <w:rPr>
          <w:lang w:eastAsia="zh-Hans"/>
        </w:rPr>
        <w:t>0</w:t>
      </w:r>
      <w:r>
        <w:rPr>
          <w:rFonts w:hint="eastAsia"/>
          <w:lang w:eastAsia="zh-Hans"/>
        </w:rPr>
        <w:t>就是</w:t>
      </w:r>
      <w:r>
        <w:rPr>
          <w:lang w:eastAsia="zh-Hans"/>
        </w:rPr>
        <w:t>1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还有其他数字</w:t>
      </w:r>
    </w:p>
    <w:p w14:paraId="7AB850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9454379" wp14:editId="113A35E0">
            <wp:extent cx="4229100" cy="4124325"/>
            <wp:effectExtent l="0" t="0" r="0" b="9525"/>
            <wp:docPr id="2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0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319FB5" wp14:editId="67C8813F">
            <wp:extent cx="4924425" cy="5695950"/>
            <wp:effectExtent l="0" t="0" r="3175" b="19050"/>
            <wp:docPr id="2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288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8.29 leetcode075</w:t>
      </w:r>
    </w:p>
    <w:p w14:paraId="16F1763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134B52" wp14:editId="093D4A48">
            <wp:extent cx="4343400" cy="4019550"/>
            <wp:effectExtent l="0" t="0" r="0" b="0"/>
            <wp:docPr id="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575632" wp14:editId="24926BD2">
            <wp:extent cx="4410075" cy="4000500"/>
            <wp:effectExtent l="0" t="0" r="9525" b="0"/>
            <wp:docPr id="2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1E8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8.30 leetcode084</w:t>
      </w:r>
    </w:p>
    <w:p w14:paraId="6B0C24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3F1ED9" wp14:editId="308F3038">
            <wp:extent cx="4457700" cy="7115175"/>
            <wp:effectExtent l="0" t="0" r="0" b="9525"/>
            <wp:docPr id="2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398F77" wp14:editId="3B4187C5">
            <wp:extent cx="5269865" cy="5339715"/>
            <wp:effectExtent l="0" t="0" r="6985" b="13335"/>
            <wp:docPr id="2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336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8.31 leetcode162</w:t>
      </w:r>
    </w:p>
    <w:p w14:paraId="72C236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026B9B" wp14:editId="63E6F5C5">
            <wp:extent cx="4362450" cy="3400425"/>
            <wp:effectExtent l="0" t="0" r="0" b="9525"/>
            <wp:docPr id="5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6F65F4" wp14:editId="02A6FDE3">
            <wp:extent cx="3667125" cy="1590675"/>
            <wp:effectExtent l="0" t="0" r="9525" b="9525"/>
            <wp:docPr id="5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4E8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8.32 leetcode739</w:t>
      </w:r>
    </w:p>
    <w:p w14:paraId="3C79AAC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66A270" wp14:editId="0B728CA4">
            <wp:extent cx="4476750" cy="2457450"/>
            <wp:effectExtent l="0" t="0" r="0" b="0"/>
            <wp:docPr id="5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1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8A33EA" wp14:editId="04F664AA">
            <wp:extent cx="3990975" cy="3695700"/>
            <wp:effectExtent l="0" t="0" r="9525" b="0"/>
            <wp:docPr id="5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1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FD5E" w14:textId="77777777" w:rsidR="00587396" w:rsidRDefault="00A3798C">
      <w:pPr>
        <w:spacing w:line="360" w:lineRule="auto"/>
        <w:outlineLvl w:val="1"/>
      </w:pPr>
      <w:r>
        <w:t>8.33 leetcode179</w:t>
      </w:r>
    </w:p>
    <w:p w14:paraId="623CC2A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排序的时候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不能使用</w:t>
      </w:r>
      <w:proofErr w:type="spellStart"/>
      <w:r>
        <w:rPr>
          <w:rFonts w:hint="eastAsia"/>
          <w:lang w:eastAsia="zh-Hans"/>
        </w:rPr>
        <w:t>Ar</w:t>
      </w:r>
      <w:r>
        <w:rPr>
          <w:lang w:eastAsia="zh-Hans"/>
        </w:rPr>
        <w:t>rays.sort</w:t>
      </w:r>
      <w:proofErr w:type="spellEnd"/>
      <w:r>
        <w:rPr>
          <w:rFonts w:hint="eastAsia"/>
          <w:lang w:eastAsia="zh-Hans"/>
        </w:rPr>
        <w:t>对基本类型的数组进行自定义排序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故这里先转换为</w:t>
      </w:r>
      <w:r>
        <w:rPr>
          <w:lang w:eastAsia="zh-Hans"/>
        </w:rPr>
        <w:t>lis</w:t>
      </w:r>
      <w:r>
        <w:rPr>
          <w:rFonts w:hint="eastAsia"/>
          <w:lang w:eastAsia="zh-Hans"/>
        </w:rPr>
        <w:t>t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并调用</w:t>
      </w:r>
      <w:proofErr w:type="spellStart"/>
      <w:r>
        <w:rPr>
          <w:lang w:eastAsia="zh-Hans"/>
        </w:rPr>
        <w:t>Collections.sort</w:t>
      </w:r>
      <w:proofErr w:type="spellEnd"/>
      <w:r>
        <w:rPr>
          <w:rFonts w:hint="eastAsia"/>
          <w:lang w:eastAsia="zh-Hans"/>
        </w:rPr>
        <w:t>进行排序</w:t>
      </w:r>
      <w:r>
        <w:rPr>
          <w:lang w:eastAsia="zh-Hans"/>
        </w:rPr>
        <w:t>。</w:t>
      </w:r>
    </w:p>
    <w:p w14:paraId="50049A1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807A43" wp14:editId="0ADF5880">
            <wp:extent cx="5269230" cy="4627880"/>
            <wp:effectExtent l="0" t="0" r="13970" b="20320"/>
            <wp:docPr id="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52D93A" wp14:editId="46645EC9">
            <wp:extent cx="5270500" cy="4354195"/>
            <wp:effectExtent l="0" t="0" r="12700" b="14605"/>
            <wp:docPr id="5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997119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34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tcode1047</w:t>
      </w:r>
    </w:p>
    <w:p w14:paraId="2894C41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3952142" wp14:editId="535CD8C5">
            <wp:extent cx="4298535" cy="3852984"/>
            <wp:effectExtent l="0" t="0" r="0" b="0"/>
            <wp:docPr id="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304200" cy="38580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8A3701B" wp14:editId="1F2CCB7F">
            <wp:extent cx="3495230" cy="2921258"/>
            <wp:effectExtent l="0" t="0" r="0" b="0"/>
            <wp:docPr id="6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501202" cy="29262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348C49" w14:textId="77777777" w:rsidR="00587396" w:rsidRDefault="00A3798C">
      <w:pPr>
        <w:spacing w:line="360" w:lineRule="auto"/>
        <w:outlineLvl w:val="1"/>
        <w:rPr>
          <w:u w:val="single"/>
        </w:rPr>
      </w:pPr>
      <w:r>
        <w:t>8.35 leetcode15</w:t>
      </w:r>
      <w:r>
        <w:rPr>
          <w:u w:val="single"/>
        </w:rPr>
        <w:t>0</w:t>
      </w:r>
    </w:p>
    <w:p w14:paraId="70F6C11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17F01D" wp14:editId="636373AE">
            <wp:extent cx="5269865" cy="5269865"/>
            <wp:effectExtent l="0" t="0" r="13335" b="13335"/>
            <wp:docPr id="6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6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959D0AB" wp14:editId="05A736FF">
            <wp:extent cx="5268595" cy="2510790"/>
            <wp:effectExtent l="0" t="0" r="14605" b="3810"/>
            <wp:docPr id="6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B1AED" w14:textId="77777777" w:rsidR="00587396" w:rsidRDefault="00A3798C">
      <w:pPr>
        <w:spacing w:line="360" w:lineRule="auto"/>
        <w:outlineLvl w:val="1"/>
      </w:pPr>
      <w:r>
        <w:t>8.36 leetcode239</w:t>
      </w:r>
    </w:p>
    <w:p w14:paraId="5324C2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F58650" wp14:editId="382E9550">
            <wp:extent cx="5273675" cy="5682615"/>
            <wp:effectExtent l="0" t="0" r="9525" b="6985"/>
            <wp:docPr id="6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8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22E76A" wp14:editId="4C14C70B">
            <wp:extent cx="5272405" cy="4331335"/>
            <wp:effectExtent l="0" t="0" r="10795" b="12065"/>
            <wp:docPr id="6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3913A8" w14:textId="77777777" w:rsidR="00587396" w:rsidRDefault="00A3798C">
      <w:pPr>
        <w:spacing w:line="360" w:lineRule="auto"/>
        <w:outlineLvl w:val="1"/>
      </w:pPr>
      <w:r>
        <w:t>8.37 leetcode151</w:t>
      </w:r>
    </w:p>
    <w:p w14:paraId="5CB3E46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24BC73" wp14:editId="205E5E3F">
            <wp:extent cx="4011295" cy="3323590"/>
            <wp:effectExtent l="0" t="0" r="1905" b="3810"/>
            <wp:docPr id="8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3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261E3" wp14:editId="76823AD8">
            <wp:extent cx="5274310" cy="2509520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25FA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38 leetcode224</w:t>
      </w:r>
    </w:p>
    <w:p w14:paraId="0370D5BF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D187A8F" wp14:editId="2F22B729">
            <wp:extent cx="4370070" cy="4457065"/>
            <wp:effectExtent l="0" t="0" r="24130" b="13335"/>
            <wp:docPr id="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45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D9796F" wp14:editId="6F14737C">
            <wp:extent cx="4584065" cy="6421755"/>
            <wp:effectExtent l="0" t="0" r="13335" b="4445"/>
            <wp:docPr id="8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2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42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C49F7C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.39 leetcode191</w:t>
      </w:r>
    </w:p>
    <w:p w14:paraId="04271A2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E9F45EB" wp14:editId="3F4A3B89">
            <wp:extent cx="4196080" cy="4410710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82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199673" cy="4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1DDAD7A7" wp14:editId="6F8FF62F">
            <wp:extent cx="3670300" cy="1943100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82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C21" w14:textId="77777777" w:rsidR="00587396" w:rsidRDefault="00A3798C">
      <w:pPr>
        <w:spacing w:line="360" w:lineRule="auto"/>
      </w:pPr>
      <w:r>
        <w:rPr>
          <w:rFonts w:hint="eastAsia"/>
        </w:rPr>
        <w:t>证明：</w:t>
      </w:r>
    </w:p>
    <w:p w14:paraId="229B2FC4" w14:textId="77777777" w:rsidR="00587396" w:rsidRDefault="00A3798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kern w:val="0"/>
          <w:sz w:val="24"/>
        </w:rPr>
        <w:fldChar w:fldCharType="begin"/>
      </w:r>
      <w:r>
        <w:rPr>
          <w:rFonts w:ascii="宋体" w:eastAsia="宋体" w:hAnsi="宋体" w:cs="宋体"/>
          <w:kern w:val="0"/>
          <w:sz w:val="24"/>
        </w:rPr>
        <w:instrText xml:space="preserve"> INCLUDEPICTURE "/var/folders/p9/1dxqv7hs5vlcvxhbfp2rlbmh0000gn/T/com.microsoft.Word/WebArchiveCopyPasteTempFiles/watermark,type_ZmFuZ3poZW5naGVpdGk,shadow_10,text_aHR0cHM6Ly9ibG9nLmNzZG4ubmV0L3FxXzQ1MjYwNjE5,size_16,color_FFFFFF,t_70" \* MERGEFORMATINET </w:instrText>
      </w:r>
      <w:r>
        <w:rPr>
          <w:rFonts w:ascii="宋体" w:eastAsia="宋体" w:hAnsi="宋体" w:cs="宋体"/>
          <w:kern w:val="0"/>
          <w:sz w:val="24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0E46516" wp14:editId="5506A1C8">
            <wp:extent cx="4096385" cy="1133475"/>
            <wp:effectExtent l="0" t="0" r="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846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31" b="18466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113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</w:rPr>
        <w:fldChar w:fldCharType="end"/>
      </w:r>
    </w:p>
    <w:p w14:paraId="36843CC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.40 leetcode227</w:t>
      </w:r>
    </w:p>
    <w:p w14:paraId="0A1BAE0E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A79569D" wp14:editId="1BFCABFD">
            <wp:extent cx="3756660" cy="4184015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66271" cy="41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475ED291" wp14:editId="1BC0CD5C">
            <wp:extent cx="3729355" cy="3708400"/>
            <wp:effectExtent l="0" t="0" r="444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82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735072" cy="37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ED0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.41 leetcode169</w:t>
      </w:r>
    </w:p>
    <w:p w14:paraId="526C667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4E92FD3D" wp14:editId="7809FD8D">
            <wp:extent cx="3952240" cy="3474720"/>
            <wp:effectExtent l="0" t="0" r="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808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958259" cy="34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3250F5BF" wp14:editId="66F06D09">
            <wp:extent cx="4227830" cy="2399665"/>
            <wp:effectExtent l="0" t="0" r="1270" b="63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47447" cy="2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16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8</w:t>
      </w:r>
      <w:r>
        <w:rPr>
          <w:lang w:eastAsia="zh-Hans"/>
        </w:rPr>
        <w:t xml:space="preserve">.42 </w:t>
      </w:r>
      <w:r>
        <w:t>leetcode470</w:t>
      </w:r>
    </w:p>
    <w:p w14:paraId="46AB1E4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93EB81" wp14:editId="35BE89A8">
            <wp:extent cx="3679190" cy="4199890"/>
            <wp:effectExtent l="0" t="0" r="3810" b="381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42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3CB0B" wp14:editId="31815D1B">
            <wp:extent cx="3679190" cy="1778000"/>
            <wp:effectExtent l="0" t="0" r="3810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832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710349" cy="17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45D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>.43 leetcode678</w:t>
      </w:r>
    </w:p>
    <w:p w14:paraId="1E4402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DDB52B" wp14:editId="367BFCBA">
            <wp:extent cx="4512945" cy="3552190"/>
            <wp:effectExtent l="0" t="0" r="0" b="381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83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519442" cy="35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37B2" wp14:editId="56B4967B">
            <wp:extent cx="4653915" cy="1989455"/>
            <wp:effectExtent l="0" t="0" r="0" b="444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84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668465" cy="19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09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.44 </w:t>
      </w:r>
      <w:r>
        <w:rPr>
          <w:rFonts w:hint="eastAsia"/>
        </w:rPr>
        <w:t>leet</w:t>
      </w:r>
      <w:r>
        <w:t>code268</w:t>
      </w:r>
    </w:p>
    <w:p w14:paraId="06700D1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8FDDF52" wp14:editId="6E6D498B">
            <wp:extent cx="3930015" cy="3540125"/>
            <wp:effectExtent l="0" t="0" r="0" b="3175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88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938964" cy="35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F19" w14:textId="004A5742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1AB43E4" wp14:editId="52587F55">
            <wp:extent cx="3723005" cy="2163445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38550" cy="21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F6C" w14:textId="491B9A64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.45 </w:t>
      </w:r>
      <w:r>
        <w:rPr>
          <w:rFonts w:hint="eastAsia"/>
        </w:rPr>
        <w:t>leet</w:t>
      </w:r>
      <w:r>
        <w:t>code167</w:t>
      </w:r>
    </w:p>
    <w:p w14:paraId="42FEC565" w14:textId="0AB391B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351D57C5" wp14:editId="4AB1310D">
            <wp:extent cx="4058163" cy="5018227"/>
            <wp:effectExtent l="0" t="0" r="635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062607" cy="50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5661C74E" wp14:editId="6098B6C4">
            <wp:extent cx="4291555" cy="2545689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296865" cy="25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891" w14:textId="0A53A5A2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.46 leetcode316</w:t>
      </w:r>
    </w:p>
    <w:p w14:paraId="4605F657" w14:textId="0B3A39BD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026E7F91" wp14:editId="10906FD4">
            <wp:extent cx="3789274" cy="2788351"/>
            <wp:effectExtent l="0" t="0" r="0" b="5715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796911" cy="27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024A32BC" wp14:editId="21D1DDE4">
            <wp:extent cx="4233816" cy="3562502"/>
            <wp:effectExtent l="0" t="0" r="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238463" cy="356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D31" w14:textId="4AF2DCE8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.47 leetcode1306</w:t>
      </w:r>
    </w:p>
    <w:p w14:paraId="0428E359" w14:textId="0A2C217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4B91F316" wp14:editId="67E92D0B">
            <wp:extent cx="3525927" cy="3272498"/>
            <wp:effectExtent l="0" t="0" r="5080" b="444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530880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3B833ACC" wp14:editId="3325E79F">
            <wp:extent cx="4221115" cy="4118458"/>
            <wp:effectExtent l="0" t="0" r="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226389" cy="41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ECED" w14:textId="1EC266E2" w:rsidR="00E005DC" w:rsidRDefault="00E005DC" w:rsidP="00E005DC">
      <w:pPr>
        <w:spacing w:line="360" w:lineRule="auto"/>
        <w:outlineLvl w:val="1"/>
      </w:pPr>
      <w:r>
        <w:t xml:space="preserve">8.48 </w:t>
      </w:r>
      <w:r>
        <w:rPr>
          <w:rFonts w:hint="eastAsia"/>
        </w:rPr>
        <w:t>剑指</w:t>
      </w:r>
      <w:r>
        <w:rPr>
          <w:rFonts w:hint="eastAsia"/>
        </w:rPr>
        <w:t>offer</w:t>
      </w:r>
      <w:r>
        <w:t xml:space="preserve"> 61</w:t>
      </w:r>
    </w:p>
    <w:p w14:paraId="35E6B323" w14:textId="512A3BF1" w:rsidR="00E005DC" w:rsidRDefault="00E005DC">
      <w:pPr>
        <w:spacing w:line="360" w:lineRule="auto"/>
      </w:pPr>
      <w:r w:rsidRPr="00E005DC">
        <w:rPr>
          <w:noProof/>
        </w:rPr>
        <w:lastRenderedPageBreak/>
        <w:drawing>
          <wp:inline distT="0" distB="0" distL="0" distR="0" wp14:anchorId="4F723FD2" wp14:editId="6B6BD088">
            <wp:extent cx="3664915" cy="2305464"/>
            <wp:effectExtent l="0" t="0" r="5715" b="635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671122" cy="23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6052" w14:textId="41B093F3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5CDBD11B" wp14:editId="14E5746F">
            <wp:extent cx="3745383" cy="3270358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754699" cy="32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B203" w14:textId="65A60D13" w:rsidR="00E005DC" w:rsidRDefault="00E005DC" w:rsidP="00E005D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.49 </w:t>
      </w:r>
      <w:r>
        <w:rPr>
          <w:rFonts w:hint="eastAsia"/>
        </w:rPr>
        <w:t>lee</w:t>
      </w:r>
      <w:r>
        <w:t>tcode836</w:t>
      </w:r>
    </w:p>
    <w:p w14:paraId="494DF362" w14:textId="2DADB147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774F8471" wp14:editId="2ADB5E81">
            <wp:extent cx="3284525" cy="2758590"/>
            <wp:effectExtent l="0" t="0" r="508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295416" cy="27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5DC">
        <w:rPr>
          <w:noProof/>
        </w:rPr>
        <w:lastRenderedPageBreak/>
        <w:drawing>
          <wp:inline distT="0" distB="0" distL="0" distR="0" wp14:anchorId="7B76ABFC" wp14:editId="64653EED">
            <wp:extent cx="5274310" cy="1463675"/>
            <wp:effectExtent l="0" t="0" r="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2538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 DFS</w:t>
      </w:r>
    </w:p>
    <w:p w14:paraId="0464A5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9.1 leetcode060</w:t>
      </w:r>
    </w:p>
    <w:p w14:paraId="2431804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19C34F" wp14:editId="7F6688F5">
            <wp:extent cx="4320540" cy="4320540"/>
            <wp:effectExtent l="0" t="0" r="762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BA1285A" wp14:editId="1095B63A">
            <wp:extent cx="4526280" cy="2476500"/>
            <wp:effectExtent l="0" t="0" r="0" b="7620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A7C8504" wp14:editId="7607E243">
            <wp:extent cx="4930140" cy="4655820"/>
            <wp:effectExtent l="0" t="0" r="22860" b="1778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D9C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10 贪心算法</w:t>
      </w:r>
    </w:p>
    <w:p w14:paraId="0696459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10.1 leetcode011</w:t>
      </w:r>
    </w:p>
    <w:p w14:paraId="4DF78DD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7800F30" wp14:editId="76D37F2C">
            <wp:extent cx="4352925" cy="5486400"/>
            <wp:effectExtent l="0" t="0" r="9525" b="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C2B9EA" wp14:editId="0B631476">
            <wp:extent cx="5271770" cy="4013200"/>
            <wp:effectExtent l="0" t="0" r="5080" b="635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337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10.2 leetcode012</w:t>
      </w:r>
    </w:p>
    <w:p w14:paraId="55094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14AD29" wp14:editId="7B43E3DE">
            <wp:extent cx="4381500" cy="6086475"/>
            <wp:effectExtent l="0" t="0" r="0" b="952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89C417" wp14:editId="1E349DB8">
            <wp:extent cx="5269865" cy="2217420"/>
            <wp:effectExtent l="0" t="0" r="6985" b="1143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97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10.3 leetcode045</w:t>
      </w:r>
    </w:p>
    <w:p w14:paraId="0F10B2D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3935CF4" wp14:editId="2761F6ED">
            <wp:extent cx="4381500" cy="3162300"/>
            <wp:effectExtent l="0" t="0" r="0" b="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4AA65B" wp14:editId="6EDCDD1A">
            <wp:extent cx="4419600" cy="2647950"/>
            <wp:effectExtent l="0" t="0" r="0" b="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89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10.4 leetcode055</w:t>
      </w:r>
    </w:p>
    <w:p w14:paraId="3F74415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1B2BF4" wp14:editId="6F71ECB4">
            <wp:extent cx="4457700" cy="3028950"/>
            <wp:effectExtent l="0" t="0" r="0" b="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098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推荐</w:t>
      </w:r>
      <w:r>
        <w:rPr>
          <w:lang w:eastAsia="zh-Hans"/>
        </w:rPr>
        <w:t>：</w:t>
      </w:r>
    </w:p>
    <w:p w14:paraId="5EA994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92B705" wp14:editId="1783F796">
            <wp:extent cx="5271770" cy="2411095"/>
            <wp:effectExtent l="0" t="0" r="11430" b="1905"/>
            <wp:docPr id="5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C1FE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28509C0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BDF4E2" wp14:editId="5E685AB4">
            <wp:extent cx="3676650" cy="3133725"/>
            <wp:effectExtent l="0" t="0" r="0" b="952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EB2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10.5 leetcode134</w:t>
      </w:r>
    </w:p>
    <w:p w14:paraId="1B10D20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46C9064" wp14:editId="33EC46D6">
            <wp:extent cx="4391025" cy="6353175"/>
            <wp:effectExtent l="0" t="0" r="9525" b="952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A6658E9" wp14:editId="136D9BF8">
            <wp:extent cx="5269230" cy="2700020"/>
            <wp:effectExtent l="0" t="0" r="7620" b="5080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FE4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10.6 leetcode135</w:t>
      </w:r>
    </w:p>
    <w:p w14:paraId="5107E7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2AD8" wp14:editId="344991B0">
            <wp:extent cx="4495800" cy="3781425"/>
            <wp:effectExtent l="0" t="0" r="0" b="9525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B0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66D21A" wp14:editId="5496D5A8">
            <wp:extent cx="5269230" cy="3227070"/>
            <wp:effectExtent l="0" t="0" r="7620" b="1143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05BC" w14:textId="77777777" w:rsidR="00587396" w:rsidRDefault="00A3798C">
      <w:pPr>
        <w:spacing w:line="360" w:lineRule="auto"/>
        <w:outlineLvl w:val="1"/>
      </w:pPr>
      <w:r>
        <w:t>10.7 leetcode455</w:t>
      </w:r>
    </w:p>
    <w:p w14:paraId="3C5CD4B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8F804C" wp14:editId="5139BD86">
            <wp:extent cx="4323080" cy="4225290"/>
            <wp:effectExtent l="0" t="0" r="20320" b="16510"/>
            <wp:docPr id="6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4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422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289652" wp14:editId="431B9D0F">
            <wp:extent cx="3541395" cy="2560320"/>
            <wp:effectExtent l="0" t="0" r="14605" b="5080"/>
            <wp:docPr id="6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5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5A2F86" w14:textId="77777777" w:rsidR="00587396" w:rsidRDefault="00A3798C">
      <w:pPr>
        <w:spacing w:line="360" w:lineRule="auto"/>
        <w:outlineLvl w:val="1"/>
      </w:pPr>
      <w:r>
        <w:t>10.8 leetcode376</w:t>
      </w:r>
    </w:p>
    <w:p w14:paraId="2EDE11D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65170D" wp14:editId="623215F4">
            <wp:extent cx="4616450" cy="4288155"/>
            <wp:effectExtent l="0" t="0" r="6350" b="4445"/>
            <wp:docPr id="6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7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28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10F60" wp14:editId="1037B8A2">
            <wp:extent cx="5267325" cy="2818130"/>
            <wp:effectExtent l="0" t="0" r="15875" b="1270"/>
            <wp:docPr id="6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8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5FC0CC" w14:textId="77777777" w:rsidR="00587396" w:rsidRDefault="00A3798C">
      <w:pPr>
        <w:spacing w:line="360" w:lineRule="auto"/>
        <w:outlineLvl w:val="1"/>
      </w:pPr>
      <w:r>
        <w:t>10.9 leetcode1005</w:t>
      </w:r>
    </w:p>
    <w:p w14:paraId="2C741B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B2E1C3" wp14:editId="1D8BD78C">
            <wp:extent cx="4481830" cy="3270885"/>
            <wp:effectExtent l="0" t="0" r="13970" b="5715"/>
            <wp:docPr id="6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9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D8EA4E" wp14:editId="54A18102">
            <wp:extent cx="5269865" cy="6158230"/>
            <wp:effectExtent l="0" t="0" r="13335" b="13970"/>
            <wp:docPr id="6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1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5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4E7766" w14:textId="77777777" w:rsidR="00587396" w:rsidRDefault="00A3798C">
      <w:pPr>
        <w:spacing w:line="360" w:lineRule="auto"/>
        <w:outlineLvl w:val="1"/>
      </w:pPr>
      <w:r>
        <w:t>10.10 leetcode860</w:t>
      </w:r>
    </w:p>
    <w:p w14:paraId="464775B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DF1F4A" wp14:editId="54C0337F">
            <wp:extent cx="4057015" cy="4622800"/>
            <wp:effectExtent l="0" t="0" r="6985" b="0"/>
            <wp:docPr id="7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11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847244" wp14:editId="30208075">
            <wp:extent cx="2769870" cy="3849370"/>
            <wp:effectExtent l="0" t="0" r="24130" b="11430"/>
            <wp:docPr id="7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1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84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7C02D0" w14:textId="77777777" w:rsidR="00587396" w:rsidRDefault="00A3798C">
      <w:pPr>
        <w:spacing w:line="360" w:lineRule="auto"/>
        <w:outlineLvl w:val="1"/>
      </w:pPr>
      <w:r>
        <w:lastRenderedPageBreak/>
        <w:t>10.11 leetcode406</w:t>
      </w:r>
    </w:p>
    <w:p w14:paraId="3684BFC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9ECD5C1" wp14:editId="3DD1315E">
            <wp:extent cx="4312920" cy="3384550"/>
            <wp:effectExtent l="0" t="0" r="5080" b="19050"/>
            <wp:docPr id="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18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5FBE57" wp14:editId="7D15C540">
            <wp:extent cx="5271135" cy="4403090"/>
            <wp:effectExtent l="0" t="0" r="12065" b="16510"/>
            <wp:docPr id="7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1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E0372" w14:textId="77777777" w:rsidR="00587396" w:rsidRDefault="00A3798C">
      <w:pPr>
        <w:spacing w:line="360" w:lineRule="auto"/>
        <w:outlineLvl w:val="1"/>
      </w:pPr>
      <w:r>
        <w:t>10.12 leetcode452</w:t>
      </w:r>
    </w:p>
    <w:p w14:paraId="1D96F1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3D2A8D" wp14:editId="10963845">
            <wp:extent cx="4050030" cy="4157980"/>
            <wp:effectExtent l="0" t="0" r="13970" b="7620"/>
            <wp:docPr id="7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21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F968C2" wp14:editId="1434D570">
            <wp:extent cx="5267325" cy="3587115"/>
            <wp:effectExtent l="0" t="0" r="15875" b="19685"/>
            <wp:docPr id="7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2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B001A0" w14:textId="77777777" w:rsidR="00587396" w:rsidRDefault="00A3798C">
      <w:pPr>
        <w:spacing w:line="360" w:lineRule="auto"/>
        <w:outlineLvl w:val="1"/>
      </w:pPr>
      <w:r>
        <w:t>10.13 leetcode435</w:t>
      </w:r>
    </w:p>
    <w:p w14:paraId="753B37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ECE003" wp14:editId="1F5AA105">
            <wp:extent cx="4206875" cy="3516630"/>
            <wp:effectExtent l="0" t="0" r="9525" b="13970"/>
            <wp:docPr id="7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22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DFECB1" wp14:editId="13884521">
            <wp:extent cx="4481830" cy="3936365"/>
            <wp:effectExtent l="0" t="0" r="13970" b="635"/>
            <wp:docPr id="7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23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D219E4" w14:textId="77777777" w:rsidR="00587396" w:rsidRDefault="00A3798C">
      <w:pPr>
        <w:spacing w:line="360" w:lineRule="auto"/>
        <w:outlineLvl w:val="1"/>
      </w:pPr>
      <w:r>
        <w:t>10.14 leetcode763</w:t>
      </w:r>
    </w:p>
    <w:p w14:paraId="46382A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DD0BC28" wp14:editId="7BCF3B12">
            <wp:extent cx="4214495" cy="3590290"/>
            <wp:effectExtent l="0" t="0" r="1905" b="16510"/>
            <wp:docPr id="7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24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1A1B26" wp14:editId="7C905326">
            <wp:extent cx="5270500" cy="3690620"/>
            <wp:effectExtent l="0" t="0" r="12700" b="17780"/>
            <wp:docPr id="7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2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B5EA6A" w14:textId="77777777" w:rsidR="00587396" w:rsidRDefault="00A3798C">
      <w:pPr>
        <w:spacing w:line="360" w:lineRule="auto"/>
        <w:outlineLvl w:val="1"/>
      </w:pPr>
      <w:r>
        <w:t>10.15 leetcode738</w:t>
      </w:r>
    </w:p>
    <w:p w14:paraId="24EED2F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D2CA8C" wp14:editId="7CB12C81">
            <wp:extent cx="4714875" cy="2883535"/>
            <wp:effectExtent l="0" t="0" r="9525" b="12065"/>
            <wp:docPr id="7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6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05544A" wp14:editId="4B7F6570">
            <wp:extent cx="4180205" cy="3302635"/>
            <wp:effectExtent l="0" t="0" r="10795" b="24765"/>
            <wp:docPr id="7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2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FAA9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并查集</w:t>
      </w:r>
    </w:p>
    <w:p w14:paraId="4EE0356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11.1 leetcode990</w:t>
      </w:r>
    </w:p>
    <w:p w14:paraId="0A6E7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634942" wp14:editId="08FE6570">
            <wp:extent cx="4543425" cy="3857625"/>
            <wp:effectExtent l="0" t="0" r="9525" b="9525"/>
            <wp:docPr id="5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2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28621ED" wp14:editId="0ED04955">
            <wp:extent cx="5162550" cy="6600825"/>
            <wp:effectExtent l="0" t="0" r="0" b="9525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EFA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背包</w:t>
      </w:r>
    </w:p>
    <w:p w14:paraId="0B51EB3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 leetcode416</w:t>
      </w:r>
    </w:p>
    <w:p w14:paraId="60B87F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99F940" wp14:editId="18FBEF02">
            <wp:extent cx="4438650" cy="3505200"/>
            <wp:effectExtent l="0" t="0" r="0" b="0"/>
            <wp:docPr id="3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0CE2A4" wp14:editId="4D5F68EC">
            <wp:extent cx="4867275" cy="4105275"/>
            <wp:effectExtent l="0" t="0" r="9525" b="9525"/>
            <wp:docPr id="3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32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12.2 leetcode1049</w:t>
      </w:r>
    </w:p>
    <w:p w14:paraId="5F734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48FA2D" wp14:editId="6AB28562">
            <wp:extent cx="4352925" cy="4829175"/>
            <wp:effectExtent l="0" t="0" r="9525" b="9525"/>
            <wp:docPr id="3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B3F62A" wp14:editId="5BF782DF">
            <wp:extent cx="5273675" cy="3114675"/>
            <wp:effectExtent l="0" t="0" r="9525" b="9525"/>
            <wp:docPr id="3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10C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12.3 leetcode494</w:t>
      </w:r>
    </w:p>
    <w:p w14:paraId="3F1567D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1648824" wp14:editId="48C7B2D5">
            <wp:extent cx="4410075" cy="4752975"/>
            <wp:effectExtent l="0" t="0" r="9525" b="9525"/>
            <wp:docPr id="3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6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24627B" wp14:editId="7EE2DEFF">
            <wp:extent cx="5268595" cy="3194685"/>
            <wp:effectExtent l="0" t="0" r="8255" b="5715"/>
            <wp:docPr id="3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F91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12.4 leetcode474</w:t>
      </w:r>
    </w:p>
    <w:p w14:paraId="452C05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91E66E" wp14:editId="5841E54C">
            <wp:extent cx="4352925" cy="4286250"/>
            <wp:effectExtent l="0" t="0" r="9525" b="0"/>
            <wp:docPr id="3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8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3067E8E" wp14:editId="5B3207A5">
            <wp:extent cx="5271135" cy="3116580"/>
            <wp:effectExtent l="0" t="0" r="5715" b="7620"/>
            <wp:docPr id="3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9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515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12.5 leetcode518</w:t>
      </w:r>
    </w:p>
    <w:p w14:paraId="06CC5776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</w:p>
    <w:p w14:paraId="684404D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5C1ABC" wp14:editId="4D7A7750">
            <wp:extent cx="4381500" cy="3467100"/>
            <wp:effectExtent l="0" t="0" r="0" b="0"/>
            <wp:docPr id="3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4009CF" wp14:editId="29C52A8F">
            <wp:extent cx="4819650" cy="2095500"/>
            <wp:effectExtent l="0" t="0" r="0" b="0"/>
            <wp:docPr id="3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1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5DB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12.6 leetcode377</w:t>
      </w:r>
    </w:p>
    <w:p w14:paraId="3569CC09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排列问题</w:t>
      </w:r>
      <w:r>
        <w:rPr>
          <w:rFonts w:hint="eastAsia"/>
        </w:rPr>
        <w:t>-------&gt;</w:t>
      </w:r>
      <w:r>
        <w:rPr>
          <w:rFonts w:hint="eastAsia"/>
        </w:rPr>
        <w:t>正序遍历</w:t>
      </w:r>
      <w:r>
        <w:rPr>
          <w:rFonts w:hint="eastAsia"/>
        </w:rPr>
        <w:t>+</w:t>
      </w:r>
      <w:r>
        <w:rPr>
          <w:rFonts w:hint="eastAsia"/>
        </w:rPr>
        <w:t>外层为背包</w:t>
      </w:r>
    </w:p>
    <w:p w14:paraId="36C542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FE7A35" wp14:editId="3CA2F6F4">
            <wp:extent cx="4362450" cy="4695825"/>
            <wp:effectExtent l="0" t="0" r="0" b="9525"/>
            <wp:docPr id="3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2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E8D537" wp14:editId="4948925F">
            <wp:extent cx="4162425" cy="2609850"/>
            <wp:effectExtent l="0" t="0" r="9525" b="0"/>
            <wp:docPr id="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3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AC7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12.7 leetcode70</w:t>
      </w:r>
    </w:p>
    <w:p w14:paraId="241C421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爬阶梯问题，可以进阶为完全背包问题</w:t>
      </w:r>
      <w:r>
        <w:rPr>
          <w:rFonts w:hint="eastAsia"/>
        </w:rPr>
        <w:t xml:space="preserve"> + </w:t>
      </w:r>
      <w:r>
        <w:rPr>
          <w:rFonts w:hint="eastAsia"/>
        </w:rPr>
        <w:t>排列数问题。</w:t>
      </w:r>
    </w:p>
    <w:p w14:paraId="6B21554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02415DD" wp14:editId="0367807A">
            <wp:extent cx="5273675" cy="3010535"/>
            <wp:effectExtent l="0" t="0" r="3175" b="1841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9E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12.8 leetcode322</w:t>
      </w:r>
    </w:p>
    <w:p w14:paraId="1E711C8E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最少种数问题</w:t>
      </w:r>
    </w:p>
    <w:p w14:paraId="7461284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4B87CD9" wp14:editId="249A5F58">
            <wp:extent cx="4400550" cy="3133725"/>
            <wp:effectExtent l="0" t="0" r="0" b="9525"/>
            <wp:docPr id="3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5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14883B4" wp14:editId="65F17295">
            <wp:extent cx="4686300" cy="2600325"/>
            <wp:effectExtent l="0" t="0" r="0" b="9525"/>
            <wp:docPr id="3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4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606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12.9 leetcode279</w:t>
      </w:r>
    </w:p>
    <w:p w14:paraId="4949A6D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C5ACB8" wp14:editId="0C8012F2">
            <wp:extent cx="4448175" cy="3695700"/>
            <wp:effectExtent l="0" t="0" r="9525" b="0"/>
            <wp:docPr id="3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6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638A62" wp14:editId="0DC09B7C">
            <wp:extent cx="4324350" cy="2105025"/>
            <wp:effectExtent l="0" t="0" r="0" b="9525"/>
            <wp:docPr id="3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7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41E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12.10 leetcode139</w:t>
      </w:r>
    </w:p>
    <w:p w14:paraId="6AF6EC7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可以转换为背包问题，也可以直接运用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思想解题</w:t>
      </w:r>
    </w:p>
    <w:p w14:paraId="1DD9ADB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199B45" wp14:editId="3E667AE3">
            <wp:extent cx="4333875" cy="3343275"/>
            <wp:effectExtent l="0" t="0" r="9525" b="9525"/>
            <wp:docPr id="3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8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85219D" wp14:editId="1A678B5C">
            <wp:extent cx="5267960" cy="4278630"/>
            <wp:effectExtent l="0" t="0" r="8890" b="7620"/>
            <wp:docPr id="3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9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8A04" w14:textId="77777777" w:rsidR="00587396" w:rsidRDefault="00A3798C">
      <w:pPr>
        <w:spacing w:line="360" w:lineRule="auto"/>
        <w:outlineLvl w:val="1"/>
      </w:pPr>
      <w:r>
        <w:t>12.11 leetcode879</w:t>
      </w:r>
    </w:p>
    <w:p w14:paraId="3ABDA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59FDB3" wp14:editId="4466751F">
            <wp:extent cx="5270500" cy="5360035"/>
            <wp:effectExtent l="0" t="0" r="12700" b="24765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4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A1B290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proofErr w:type="spellStart"/>
      <w:r>
        <w:rPr>
          <w:rFonts w:hint="eastAsia"/>
        </w:rPr>
        <w:t>m</w:t>
      </w:r>
      <w:r>
        <w:t>inProfit</w:t>
      </w:r>
      <w:proofErr w:type="spellEnd"/>
      <w:r>
        <w:rPr>
          <w:rFonts w:hint="eastAsia"/>
        </w:rPr>
        <w:t>背包（推荐）</w:t>
      </w:r>
    </w:p>
    <w:p w14:paraId="0E4C08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29A80FD6" wp14:editId="2F745BF6">
            <wp:extent cx="5274310" cy="2861945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83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DC19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第二种：使用最大利润背包（和常规背包思路一致）</w:t>
      </w:r>
    </w:p>
    <w:p w14:paraId="13AB56B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DF8B054" wp14:editId="689156B0">
            <wp:extent cx="5266055" cy="4196715"/>
            <wp:effectExtent l="0" t="0" r="17145" b="19685"/>
            <wp:docPr id="6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5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299334" w14:textId="77777777" w:rsidR="00587396" w:rsidRDefault="00587396">
      <w:pPr>
        <w:spacing w:line="360" w:lineRule="auto"/>
      </w:pPr>
    </w:p>
    <w:p w14:paraId="6900EFA1" w14:textId="77777777" w:rsidR="00587396" w:rsidRDefault="00A3798C">
      <w:pPr>
        <w:spacing w:line="360" w:lineRule="auto"/>
        <w:jc w:val="center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2020</w:t>
      </w:r>
      <w:r>
        <w:rPr>
          <w:rFonts w:hint="eastAsia"/>
          <w:b/>
          <w:bCs/>
          <w:sz w:val="24"/>
        </w:rPr>
        <w:t>名企</w:t>
      </w:r>
      <w:r>
        <w:rPr>
          <w:rFonts w:hint="eastAsia"/>
          <w:b/>
          <w:bCs/>
          <w:sz w:val="24"/>
        </w:rPr>
        <w:t>TOP30</w:t>
      </w:r>
      <w:r>
        <w:rPr>
          <w:rFonts w:hint="eastAsia"/>
          <w:b/>
          <w:bCs/>
          <w:sz w:val="24"/>
        </w:rPr>
        <w:t>背诵</w:t>
      </w:r>
    </w:p>
    <w:p w14:paraId="63F5E71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 Classical </w:t>
      </w:r>
      <w:r>
        <w:rPr>
          <w:rFonts w:hint="eastAsia"/>
          <w:sz w:val="24"/>
        </w:rPr>
        <w:t>经典题</w:t>
      </w:r>
    </w:p>
    <w:p w14:paraId="6BAFB4B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leetcode102</w:t>
      </w:r>
    </w:p>
    <w:p w14:paraId="4EB41237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AB7856A" wp14:editId="5D86076D">
            <wp:extent cx="4419600" cy="4930140"/>
            <wp:effectExtent l="0" t="0" r="0" b="3810"/>
            <wp:docPr id="3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9D7CB38" wp14:editId="669C0F63">
            <wp:extent cx="5272405" cy="4331335"/>
            <wp:effectExtent l="0" t="0" r="4445" b="1206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A411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leetcode121</w:t>
      </w:r>
    </w:p>
    <w:p w14:paraId="3E420315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074679" wp14:editId="0E274CF4">
            <wp:extent cx="4404360" cy="4290060"/>
            <wp:effectExtent l="0" t="0" r="15240" b="15240"/>
            <wp:docPr id="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BFDA93" wp14:editId="1F30FA25">
            <wp:extent cx="4076700" cy="2346960"/>
            <wp:effectExtent l="0" t="0" r="0" b="152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0D7B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leetcode125</w:t>
      </w:r>
    </w:p>
    <w:p w14:paraId="297ADAC9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34F90E85" wp14:editId="51AEDD2E">
            <wp:extent cx="4358640" cy="2514600"/>
            <wp:effectExtent l="0" t="0" r="3810" b="0"/>
            <wp:docPr id="3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0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C6817E3" wp14:editId="006921B5">
            <wp:extent cx="5274310" cy="2395855"/>
            <wp:effectExtent l="0" t="0" r="254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2636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leetcode138</w:t>
      </w:r>
    </w:p>
    <w:p w14:paraId="444ED39D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3EBFBE" wp14:editId="6E4ED58E">
            <wp:extent cx="4351020" cy="4533900"/>
            <wp:effectExtent l="0" t="0" r="11430" b="0"/>
            <wp:docPr id="3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1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63A8A3" wp14:editId="47495F63">
            <wp:extent cx="4450080" cy="2103120"/>
            <wp:effectExtent l="0" t="0" r="7620" b="11430"/>
            <wp:docPr id="3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DD4190" wp14:editId="17292109">
            <wp:extent cx="4511040" cy="3634740"/>
            <wp:effectExtent l="0" t="0" r="3810" b="381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FA64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leetcode146</w:t>
      </w:r>
    </w:p>
    <w:p w14:paraId="1C4A8554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1FE50314" wp14:editId="2FB3E192">
            <wp:extent cx="4373880" cy="3558540"/>
            <wp:effectExtent l="0" t="0" r="7620" b="3810"/>
            <wp:docPr id="3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3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2E16692" wp14:editId="3C28C249">
            <wp:extent cx="5269865" cy="6456680"/>
            <wp:effectExtent l="0" t="0" r="6985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2B23CCB" wp14:editId="0AD2FC29">
            <wp:extent cx="5219700" cy="3413760"/>
            <wp:effectExtent l="0" t="0" r="0" b="1524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205E27" wp14:editId="03C8E3EA">
            <wp:extent cx="4625340" cy="4709160"/>
            <wp:effectExtent l="0" t="0" r="3810" b="152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A76D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leetcode200</w:t>
      </w:r>
    </w:p>
    <w:p w14:paraId="2BC8FE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CDC45D3" wp14:editId="396F83DF">
            <wp:extent cx="4465320" cy="4328160"/>
            <wp:effectExtent l="0" t="0" r="11430" b="15240"/>
            <wp:docPr id="3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4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22E226" wp14:editId="034A8102">
            <wp:extent cx="5273040" cy="5246370"/>
            <wp:effectExtent l="0" t="0" r="3810" b="1143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6E27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leetcode42</w:t>
      </w:r>
    </w:p>
    <w:p w14:paraId="5BA9B438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43DBDA" wp14:editId="325627E5">
            <wp:extent cx="4358640" cy="4572000"/>
            <wp:effectExtent l="0" t="0" r="3810" b="0"/>
            <wp:docPr id="3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E4543AD" wp14:editId="32420244">
            <wp:extent cx="5268595" cy="2132965"/>
            <wp:effectExtent l="0" t="0" r="8255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B15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leetcode53</w:t>
      </w:r>
    </w:p>
    <w:p w14:paraId="29665CA0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95DA9F2" wp14:editId="094D6815">
            <wp:extent cx="4351020" cy="2796540"/>
            <wp:effectExtent l="0" t="0" r="11430" b="3810"/>
            <wp:docPr id="3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6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99EA5D2" wp14:editId="564C7255">
            <wp:extent cx="4351020" cy="1874520"/>
            <wp:effectExtent l="0" t="0" r="11430" b="1143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24B0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leetcode88</w:t>
      </w:r>
    </w:p>
    <w:p w14:paraId="221867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DCB0942" wp14:editId="012F15C7">
            <wp:extent cx="4411980" cy="3238500"/>
            <wp:effectExtent l="0" t="0" r="7620" b="0"/>
            <wp:docPr id="3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631CE2" wp14:editId="2357B650">
            <wp:extent cx="5267960" cy="2832735"/>
            <wp:effectExtent l="0" t="0" r="8890" b="571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909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2 Array </w:t>
      </w:r>
      <w:r>
        <w:rPr>
          <w:rFonts w:hint="eastAsia"/>
          <w:sz w:val="24"/>
        </w:rPr>
        <w:t>数组</w:t>
      </w:r>
    </w:p>
    <w:p w14:paraId="372669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 leetcode004</w:t>
      </w:r>
      <w:r>
        <w:rPr>
          <w:rFonts w:hint="eastAsia"/>
          <w:sz w:val="24"/>
        </w:rPr>
        <w:br/>
      </w:r>
      <w:r>
        <w:rPr>
          <w:noProof/>
        </w:rPr>
        <w:drawing>
          <wp:inline distT="0" distB="0" distL="114300" distR="114300" wp14:anchorId="76F9E07A" wp14:editId="6B2598D3">
            <wp:extent cx="4434840" cy="3048000"/>
            <wp:effectExtent l="0" t="0" r="3810" b="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C64B97C" wp14:editId="5F2C9400">
            <wp:extent cx="5267960" cy="4026535"/>
            <wp:effectExtent l="0" t="0" r="8890" b="1206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AE0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2.2 leetcode011</w:t>
      </w:r>
    </w:p>
    <w:p w14:paraId="63576EB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C36A88E" wp14:editId="67ED2048">
            <wp:extent cx="4343400" cy="5554980"/>
            <wp:effectExtent l="0" t="0" r="0" b="7620"/>
            <wp:docPr id="3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9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EFC5C0D" wp14:editId="026415CD">
            <wp:extent cx="5268595" cy="3360420"/>
            <wp:effectExtent l="0" t="0" r="8255" b="1143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BF2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2.3 leetcode015</w:t>
      </w:r>
    </w:p>
    <w:p w14:paraId="2494C5A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4A4F9FE" wp14:editId="581758AB">
            <wp:extent cx="4351020" cy="2811780"/>
            <wp:effectExtent l="0" t="0" r="11430" b="7620"/>
            <wp:docPr id="3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0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B18F56" wp14:editId="40D48958">
            <wp:extent cx="5271135" cy="4211320"/>
            <wp:effectExtent l="0" t="0" r="5715" b="177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A8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2.4 leetcode031</w:t>
      </w:r>
    </w:p>
    <w:p w14:paraId="289A7B3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4A5CA2A" wp14:editId="574974E3">
            <wp:extent cx="4366260" cy="3314700"/>
            <wp:effectExtent l="0" t="0" r="15240" b="0"/>
            <wp:docPr id="3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1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8161B2E" wp14:editId="431D9112">
            <wp:extent cx="4274820" cy="5608320"/>
            <wp:effectExtent l="0" t="0" r="11430" b="1143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6E0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2.5 leetcode033</w:t>
      </w:r>
    </w:p>
    <w:p w14:paraId="5F69174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5345D1" wp14:editId="75AA3A70">
            <wp:extent cx="4434840" cy="3032760"/>
            <wp:effectExtent l="0" t="0" r="3810" b="15240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90E0E3" wp14:editId="3710243B">
            <wp:extent cx="5269230" cy="4980940"/>
            <wp:effectExtent l="0" t="0" r="7620" b="1016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ED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2.6 leetcode034</w:t>
      </w:r>
    </w:p>
    <w:p w14:paraId="413F724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14AB504" wp14:editId="2A0F1C2B">
            <wp:extent cx="4305300" cy="3459480"/>
            <wp:effectExtent l="0" t="0" r="0" b="7620"/>
            <wp:docPr id="3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3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0B85C90" wp14:editId="5BC3D578">
            <wp:extent cx="5267325" cy="2843530"/>
            <wp:effectExtent l="0" t="0" r="9525" b="139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DDB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2.7 leetcode054</w:t>
      </w:r>
    </w:p>
    <w:p w14:paraId="0DBA949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E133ED" wp14:editId="1491C64B">
            <wp:extent cx="4396740" cy="4853940"/>
            <wp:effectExtent l="0" t="0" r="3810" b="3810"/>
            <wp:docPr id="3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4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770F1C2" wp14:editId="02F7670A">
            <wp:extent cx="5242560" cy="5113020"/>
            <wp:effectExtent l="0" t="0" r="15240" b="1143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83889A7" wp14:editId="5C05AD27">
            <wp:extent cx="4648200" cy="2407920"/>
            <wp:effectExtent l="0" t="0" r="0" b="1143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B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2.8 leetcode056</w:t>
      </w:r>
    </w:p>
    <w:p w14:paraId="349FF70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D087B5" wp14:editId="3AF32317">
            <wp:extent cx="4404360" cy="2903220"/>
            <wp:effectExtent l="0" t="0" r="15240" b="11430"/>
            <wp:docPr id="3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5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C95F842" wp14:editId="4061B9B8">
            <wp:extent cx="5272405" cy="2675890"/>
            <wp:effectExtent l="0" t="0" r="4445" b="1016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8B3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2.9 leetcode1049</w:t>
      </w:r>
    </w:p>
    <w:p w14:paraId="0991DE5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01E9519" wp14:editId="304A9DF9">
            <wp:extent cx="4381500" cy="5082540"/>
            <wp:effectExtent l="0" t="0" r="0" b="3810"/>
            <wp:docPr id="3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6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9B34A6" wp14:editId="123F8858">
            <wp:extent cx="5268595" cy="2707005"/>
            <wp:effectExtent l="0" t="0" r="8255" b="1714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32D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2.10 leetcode238</w:t>
      </w:r>
    </w:p>
    <w:p w14:paraId="14A9C19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5E48C0" wp14:editId="7E19AABD">
            <wp:extent cx="4404360" cy="2819400"/>
            <wp:effectExtent l="0" t="0" r="15240" b="0"/>
            <wp:docPr id="3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B80F52" wp14:editId="65307D9A">
            <wp:extent cx="4556760" cy="2727960"/>
            <wp:effectExtent l="0" t="0" r="15240" b="1524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77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3 String </w:t>
      </w:r>
      <w:r>
        <w:rPr>
          <w:rFonts w:hint="eastAsia"/>
          <w:sz w:val="24"/>
        </w:rPr>
        <w:t>字符串</w:t>
      </w:r>
    </w:p>
    <w:p w14:paraId="4223D06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3.1 leetcode273</w:t>
      </w:r>
    </w:p>
    <w:p w14:paraId="72FFDC3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04F5B5C" wp14:editId="4F7086CD">
            <wp:extent cx="4411980" cy="2362200"/>
            <wp:effectExtent l="0" t="0" r="7620" b="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AF05106" wp14:editId="606111E5">
            <wp:extent cx="5267325" cy="1802130"/>
            <wp:effectExtent l="0" t="0" r="9525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F8594F" wp14:editId="0086DA62">
            <wp:extent cx="5273675" cy="1948815"/>
            <wp:effectExtent l="0" t="0" r="3175" b="133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CBB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3.2 leetcode415</w:t>
      </w:r>
    </w:p>
    <w:p w14:paraId="5F2661F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0749B4C" wp14:editId="24768735">
            <wp:extent cx="4213860" cy="1165860"/>
            <wp:effectExtent l="0" t="0" r="15240" b="15240"/>
            <wp:docPr id="4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22DBDF7" wp14:editId="5FDD9208">
            <wp:extent cx="5273040" cy="2919730"/>
            <wp:effectExtent l="0" t="0" r="381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866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3.3 leetcode680</w:t>
      </w:r>
    </w:p>
    <w:p w14:paraId="5CF58A9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2382CEC" wp14:editId="502048C7">
            <wp:extent cx="4419600" cy="2247900"/>
            <wp:effectExtent l="0" t="0" r="0" b="0"/>
            <wp:docPr id="4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194DB7B" wp14:editId="46B4A159">
            <wp:extent cx="5273040" cy="4122420"/>
            <wp:effectExtent l="0" t="0" r="3810" b="1143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6C2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3.4 leetcode819</w:t>
      </w:r>
    </w:p>
    <w:p w14:paraId="13E9A43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A9EBEDC" wp14:editId="570CAF99">
            <wp:extent cx="4389120" cy="5425440"/>
            <wp:effectExtent l="0" t="0" r="11430" b="3810"/>
            <wp:docPr id="4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59E2" w14:textId="77777777" w:rsidR="00587396" w:rsidRDefault="00A3798C">
      <w:pPr>
        <w:spacing w:line="360" w:lineRule="auto"/>
      </w:pPr>
      <w:r>
        <w:rPr>
          <w:rFonts w:hint="eastAsia"/>
        </w:rPr>
        <w:t>第一行代码，在段落末尾追加一个字符，是为了使得段落最后一个单词也触发判断，也可以是空格或者其他字符。</w:t>
      </w:r>
    </w:p>
    <w:p w14:paraId="29DADC8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CB96AD5" wp14:editId="10443696">
            <wp:extent cx="5273675" cy="4142740"/>
            <wp:effectExtent l="0" t="0" r="3175" b="10160"/>
            <wp:docPr id="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3EEDDBA" wp14:editId="1DBCFC1E">
            <wp:extent cx="5272405" cy="3243580"/>
            <wp:effectExtent l="0" t="0" r="4445" b="1397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620D2AD" wp14:editId="643F377F">
            <wp:extent cx="5269865" cy="2336800"/>
            <wp:effectExtent l="0" t="0" r="6985" b="63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5EC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3.5 leetcode937</w:t>
      </w:r>
    </w:p>
    <w:p w14:paraId="027F6DB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840FEB1" wp14:editId="2077BA4C">
            <wp:extent cx="4328160" cy="3497580"/>
            <wp:effectExtent l="0" t="0" r="15240" b="7620"/>
            <wp:docPr id="4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2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C32C1F6" wp14:editId="3247D7BB">
            <wp:extent cx="5273040" cy="2673985"/>
            <wp:effectExtent l="0" t="0" r="3810" b="1206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6151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4 LinkedList </w:t>
      </w:r>
      <w:r>
        <w:rPr>
          <w:rFonts w:hint="eastAsia"/>
          <w:sz w:val="24"/>
        </w:rPr>
        <w:t>链表</w:t>
      </w:r>
    </w:p>
    <w:p w14:paraId="631F5E1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4.1 leetcode002</w:t>
      </w:r>
    </w:p>
    <w:p w14:paraId="45692D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92BE0DA" wp14:editId="735DBC58">
            <wp:extent cx="4312920" cy="1965960"/>
            <wp:effectExtent l="0" t="0" r="11430" b="15240"/>
            <wp:docPr id="4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3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0F822A" wp14:editId="64016B62">
            <wp:extent cx="4518660" cy="4198620"/>
            <wp:effectExtent l="0" t="0" r="15240" b="11430"/>
            <wp:docPr id="4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4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5817E9F" wp14:editId="73E36270">
            <wp:extent cx="5272405" cy="4186555"/>
            <wp:effectExtent l="0" t="0" r="4445" b="444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B04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4.2 leetcode003</w:t>
      </w:r>
    </w:p>
    <w:p w14:paraId="48493C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5446A3B" wp14:editId="5CAC49E6">
            <wp:extent cx="4297680" cy="2522220"/>
            <wp:effectExtent l="0" t="0" r="7620" b="11430"/>
            <wp:docPr id="41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5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89BEF1E" wp14:editId="713147AF">
            <wp:extent cx="5268595" cy="4625975"/>
            <wp:effectExtent l="0" t="0" r="8255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A8CE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4.3 leetcode019</w:t>
      </w:r>
    </w:p>
    <w:p w14:paraId="101CE96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A97F319" wp14:editId="0255B691">
            <wp:extent cx="4358640" cy="4381500"/>
            <wp:effectExtent l="0" t="0" r="3810" b="0"/>
            <wp:docPr id="4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6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D4979CC" wp14:editId="76D24586">
            <wp:extent cx="5269230" cy="3120390"/>
            <wp:effectExtent l="0" t="0" r="762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68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4.4 leetcode021</w:t>
      </w:r>
    </w:p>
    <w:p w14:paraId="68EE91D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C22248" wp14:editId="61AA270E">
            <wp:extent cx="4488180" cy="4389120"/>
            <wp:effectExtent l="0" t="0" r="7620" b="11430"/>
            <wp:docPr id="4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7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7A92A83" wp14:editId="0FD0C90C">
            <wp:extent cx="5196840" cy="3406140"/>
            <wp:effectExtent l="0" t="0" r="3810" b="381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135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4.5 leetcode206</w:t>
      </w:r>
    </w:p>
    <w:p w14:paraId="6B17C9F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7BD8296" wp14:editId="1C479B4C">
            <wp:extent cx="4465320" cy="2049780"/>
            <wp:effectExtent l="0" t="0" r="11430" b="7620"/>
            <wp:docPr id="4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8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21D6E2E" wp14:editId="3E189DB3">
            <wp:extent cx="4343400" cy="3398520"/>
            <wp:effectExtent l="0" t="0" r="0" b="1143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3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5 Stack </w:t>
      </w:r>
      <w:r>
        <w:rPr>
          <w:rFonts w:hint="eastAsia"/>
          <w:sz w:val="24"/>
        </w:rPr>
        <w:t>栈</w:t>
      </w:r>
    </w:p>
    <w:p w14:paraId="7F4DCA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5.1 leetcode020</w:t>
      </w:r>
    </w:p>
    <w:p w14:paraId="6666B9A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1669E57" wp14:editId="68D556EE">
            <wp:extent cx="4373880" cy="3299460"/>
            <wp:effectExtent l="0" t="0" r="7620" b="15240"/>
            <wp:docPr id="4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9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74D4CE" wp14:editId="2C14D5B4">
            <wp:extent cx="5267325" cy="2255520"/>
            <wp:effectExtent l="0" t="0" r="9525" b="1143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25B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5.2 leetcode1249</w:t>
      </w:r>
    </w:p>
    <w:p w14:paraId="37708BB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6571F53" wp14:editId="47599130">
            <wp:extent cx="4389120" cy="4472940"/>
            <wp:effectExtent l="0" t="0" r="11430" b="3810"/>
            <wp:docPr id="4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0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223B6B4" wp14:editId="3F24F02E">
            <wp:extent cx="5269865" cy="4285615"/>
            <wp:effectExtent l="0" t="0" r="6985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C7D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5.3 leetcode253</w:t>
      </w:r>
    </w:p>
    <w:p w14:paraId="6CD7AE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71EF7EB" wp14:editId="4A19B8BA">
            <wp:extent cx="4389120" cy="2895600"/>
            <wp:effectExtent l="0" t="0" r="11430" b="0"/>
            <wp:docPr id="4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1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D0A6EA" wp14:editId="7AA035B2">
            <wp:extent cx="5271135" cy="3838575"/>
            <wp:effectExtent l="0" t="0" r="571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0F0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5.4 leetcode692</w:t>
      </w:r>
    </w:p>
    <w:p w14:paraId="7FBC01D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38F3EF" wp14:editId="76F304D8">
            <wp:extent cx="4404360" cy="3246120"/>
            <wp:effectExtent l="0" t="0" r="15240" b="11430"/>
            <wp:docPr id="42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0DB765" wp14:editId="7D41914D">
            <wp:extent cx="5273675" cy="4536440"/>
            <wp:effectExtent l="0" t="0" r="3175" b="1651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704197" wp14:editId="08911932">
            <wp:extent cx="5273040" cy="5882640"/>
            <wp:effectExtent l="0" t="0" r="3810" b="381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B38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6 Hash </w:t>
      </w:r>
      <w:r>
        <w:rPr>
          <w:rFonts w:hint="eastAsia"/>
          <w:sz w:val="24"/>
        </w:rPr>
        <w:t>哈希</w:t>
      </w:r>
    </w:p>
    <w:p w14:paraId="655AEF2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6.1 leetcode001</w:t>
      </w:r>
    </w:p>
    <w:p w14:paraId="6C96921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18056C0" wp14:editId="738CD771">
            <wp:extent cx="4396740" cy="3474720"/>
            <wp:effectExtent l="0" t="0" r="3810" b="11430"/>
            <wp:docPr id="4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320621" wp14:editId="03221867">
            <wp:extent cx="5273675" cy="1974850"/>
            <wp:effectExtent l="0" t="0" r="3175" b="635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BEF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6.2 leetcode049</w:t>
      </w:r>
    </w:p>
    <w:p w14:paraId="1EA1D2E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0ED6FF" wp14:editId="2A5ADB98">
            <wp:extent cx="4328160" cy="3192780"/>
            <wp:effectExtent l="0" t="0" r="15240" b="7620"/>
            <wp:docPr id="4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AA7105C" wp14:editId="762B97D3">
            <wp:extent cx="5143500" cy="2522220"/>
            <wp:effectExtent l="0" t="0" r="0" b="1143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4CA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6.3 leetcode560</w:t>
      </w:r>
    </w:p>
    <w:p w14:paraId="289D2B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16C63FB" wp14:editId="36443E12">
            <wp:extent cx="4389120" cy="2263140"/>
            <wp:effectExtent l="0" t="0" r="11430" b="3810"/>
            <wp:docPr id="4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5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30E009E" wp14:editId="7B3AAF05">
            <wp:extent cx="5082540" cy="2773680"/>
            <wp:effectExtent l="0" t="0" r="381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651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6.4 leetcode953</w:t>
      </w:r>
    </w:p>
    <w:p w14:paraId="7B3CE77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5595C50" wp14:editId="20372887">
            <wp:extent cx="4419600" cy="3817620"/>
            <wp:effectExtent l="0" t="0" r="0" b="11430"/>
            <wp:docPr id="4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6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F1A971C" wp14:editId="3A2405BB">
            <wp:extent cx="5274310" cy="3609340"/>
            <wp:effectExtent l="0" t="0" r="2540" b="1016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9E57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7 Tree </w:t>
      </w:r>
      <w:r>
        <w:rPr>
          <w:rFonts w:hint="eastAsia"/>
          <w:sz w:val="24"/>
        </w:rPr>
        <w:t>树</w:t>
      </w:r>
    </w:p>
    <w:p w14:paraId="162F4ED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7.1 leetcode098</w:t>
      </w:r>
    </w:p>
    <w:p w14:paraId="2FF062C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2FCBAD1" wp14:editId="04979C47">
            <wp:extent cx="4396740" cy="3627120"/>
            <wp:effectExtent l="0" t="0" r="3810" b="11430"/>
            <wp:docPr id="4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7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4752F3AF" wp14:editId="545B5AA3">
            <wp:extent cx="5029200" cy="4251960"/>
            <wp:effectExtent l="0" t="0" r="0" b="152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298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7.2 leetcode124</w:t>
      </w:r>
    </w:p>
    <w:p w14:paraId="04E7496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FB105CB" wp14:editId="553809C5">
            <wp:extent cx="4373880" cy="5059680"/>
            <wp:effectExtent l="0" t="0" r="7620" b="7620"/>
            <wp:docPr id="4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8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DBC047" wp14:editId="466C4B58">
            <wp:extent cx="4305300" cy="3253740"/>
            <wp:effectExtent l="0" t="0" r="0" b="38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B55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7.3 leetcode199</w:t>
      </w:r>
    </w:p>
    <w:p w14:paraId="5B517CC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349DB" wp14:editId="04853D10">
            <wp:extent cx="4366260" cy="3649980"/>
            <wp:effectExtent l="0" t="0" r="15240" b="7620"/>
            <wp:docPr id="4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9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8454E0" wp14:editId="1DB8C27C">
            <wp:extent cx="5212080" cy="4358640"/>
            <wp:effectExtent l="0" t="0" r="7620" b="381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DF7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7.4 leetcode236</w:t>
      </w:r>
    </w:p>
    <w:p w14:paraId="5AE40438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409CFDC" wp14:editId="17780956">
            <wp:extent cx="4389120" cy="3360420"/>
            <wp:effectExtent l="0" t="0" r="11430" b="11430"/>
            <wp:docPr id="4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50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30AD69F" wp14:editId="01D87C50">
            <wp:extent cx="5268595" cy="2756535"/>
            <wp:effectExtent l="0" t="0" r="8255" b="571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C68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7.5 leetcode543</w:t>
      </w:r>
    </w:p>
    <w:p w14:paraId="4C08639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925C7ED" wp14:editId="6973B826">
            <wp:extent cx="4457700" cy="3337560"/>
            <wp:effectExtent l="0" t="0" r="0" b="15240"/>
            <wp:docPr id="4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51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76C6D9D" wp14:editId="35B5D16A">
            <wp:extent cx="4564380" cy="3672840"/>
            <wp:effectExtent l="0" t="0" r="762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A92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7.6 leetcode572</w:t>
      </w:r>
    </w:p>
    <w:p w14:paraId="5DC7656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B2F9DE3" wp14:editId="0CC8C0CB">
            <wp:extent cx="4404360" cy="4625340"/>
            <wp:effectExtent l="0" t="0" r="15240" b="3810"/>
            <wp:docPr id="4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5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C98EF7C" wp14:editId="62282350">
            <wp:extent cx="5272405" cy="3704590"/>
            <wp:effectExtent l="0" t="0" r="4445" b="1016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585E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8 divide </w:t>
      </w:r>
      <w:r>
        <w:rPr>
          <w:rFonts w:hint="eastAsia"/>
          <w:sz w:val="24"/>
        </w:rPr>
        <w:t>分治</w:t>
      </w:r>
    </w:p>
    <w:p w14:paraId="676CE53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8.1 leetcode023</w:t>
      </w:r>
    </w:p>
    <w:p w14:paraId="57A24B5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FA7E7" wp14:editId="77391BB6">
            <wp:extent cx="4381500" cy="4297680"/>
            <wp:effectExtent l="0" t="0" r="0" b="7620"/>
            <wp:docPr id="4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53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4E90A4E" wp14:editId="5B3D2F78">
            <wp:extent cx="5269865" cy="3583940"/>
            <wp:effectExtent l="0" t="0" r="6985" b="16510"/>
            <wp:docPr id="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2D9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8.2 leetcode215</w:t>
      </w:r>
    </w:p>
    <w:p w14:paraId="080AD40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5530654" wp14:editId="6D26A865">
            <wp:extent cx="4465320" cy="2247900"/>
            <wp:effectExtent l="0" t="0" r="11430" b="0"/>
            <wp:docPr id="4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4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F170966" wp14:editId="31D07EAC">
            <wp:extent cx="5274310" cy="4356100"/>
            <wp:effectExtent l="0" t="0" r="2540" b="6350"/>
            <wp:docPr id="4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69866A0" wp14:editId="3FA5CF4F">
            <wp:extent cx="5269865" cy="2517775"/>
            <wp:effectExtent l="0" t="0" r="6985" b="15875"/>
            <wp:docPr id="4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5E9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8.3 leetcode240</w:t>
      </w:r>
    </w:p>
    <w:p w14:paraId="0BBADAB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70ED29A" wp14:editId="6EB25408">
            <wp:extent cx="4297680" cy="1905000"/>
            <wp:effectExtent l="0" t="0" r="7620" b="0"/>
            <wp:docPr id="4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5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A4E9AEF" wp14:editId="449AAF8C">
            <wp:extent cx="4305300" cy="5311140"/>
            <wp:effectExtent l="0" t="0" r="0" b="3810"/>
            <wp:docPr id="4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56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4D56D6" wp14:editId="1B094CCD">
            <wp:extent cx="5270500" cy="3150235"/>
            <wp:effectExtent l="0" t="0" r="6350" b="12065"/>
            <wp:docPr id="4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47A3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8.4 leetcode973</w:t>
      </w:r>
    </w:p>
    <w:p w14:paraId="1BB24A0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D40E18" wp14:editId="382D7C58">
            <wp:extent cx="4404360" cy="4122420"/>
            <wp:effectExtent l="0" t="0" r="15240" b="11430"/>
            <wp:docPr id="4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57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4081CB4" wp14:editId="0641EBFA">
            <wp:extent cx="5271135" cy="1187450"/>
            <wp:effectExtent l="0" t="0" r="5715" b="12700"/>
            <wp:docPr id="4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5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EC05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9 backtracking </w:t>
      </w:r>
      <w:r>
        <w:rPr>
          <w:rFonts w:hint="eastAsia"/>
          <w:sz w:val="24"/>
        </w:rPr>
        <w:t>回溯</w:t>
      </w:r>
    </w:p>
    <w:p w14:paraId="73E445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9.1 leetcode017</w:t>
      </w:r>
    </w:p>
    <w:p w14:paraId="174FBB6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068D58" wp14:editId="5869334C">
            <wp:extent cx="4351020" cy="4892040"/>
            <wp:effectExtent l="0" t="0" r="11430" b="3810"/>
            <wp:docPr id="4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8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E1CBA4" wp14:editId="2F4E3509">
            <wp:extent cx="5273675" cy="3156585"/>
            <wp:effectExtent l="0" t="0" r="3175" b="5715"/>
            <wp:docPr id="4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512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9.2 leetcode022</w:t>
      </w:r>
    </w:p>
    <w:p w14:paraId="343B1C7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65567AB" wp14:editId="7576FD4F">
            <wp:extent cx="4434840" cy="2583180"/>
            <wp:effectExtent l="0" t="0" r="3810" b="7620"/>
            <wp:docPr id="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59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0E0B901" wp14:editId="78265E8F">
            <wp:extent cx="5274310" cy="3113405"/>
            <wp:effectExtent l="0" t="0" r="2540" b="10795"/>
            <wp:docPr id="4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7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CB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9.3 leetcode046</w:t>
      </w:r>
    </w:p>
    <w:p w14:paraId="315AB3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306963F" wp14:editId="5EBEEA4B">
            <wp:extent cx="4343400" cy="3703320"/>
            <wp:effectExtent l="0" t="0" r="0" b="11430"/>
            <wp:docPr id="4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60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D2F1F61" wp14:editId="73D3A7CC">
            <wp:extent cx="5268595" cy="2995295"/>
            <wp:effectExtent l="0" t="0" r="8255" b="14605"/>
            <wp:docPr id="4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8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449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9.4 leetcode079</w:t>
      </w:r>
    </w:p>
    <w:p w14:paraId="4EFF7EA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9D93BF7" wp14:editId="3DDE3A23">
            <wp:extent cx="4495800" cy="4754880"/>
            <wp:effectExtent l="0" t="0" r="0" b="7620"/>
            <wp:docPr id="4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61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1692E87" wp14:editId="0B2AB468">
            <wp:extent cx="5273040" cy="2314575"/>
            <wp:effectExtent l="0" t="0" r="3810" b="952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057B893" wp14:editId="40509B1F">
            <wp:extent cx="5268595" cy="2158365"/>
            <wp:effectExtent l="0" t="0" r="8255" b="13335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A7F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10 graph </w:t>
      </w:r>
      <w:r>
        <w:rPr>
          <w:rFonts w:hint="eastAsia"/>
          <w:sz w:val="24"/>
        </w:rPr>
        <w:t>图</w:t>
      </w:r>
    </w:p>
    <w:p w14:paraId="31F8B9B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10.1 leetcode127</w:t>
      </w:r>
    </w:p>
    <w:p w14:paraId="2DF9513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5BC52F" wp14:editId="2EA88AE5">
            <wp:extent cx="4465320" cy="4549140"/>
            <wp:effectExtent l="0" t="0" r="11430" b="3810"/>
            <wp:docPr id="4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62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E53F8C" wp14:editId="7FC394DA">
            <wp:extent cx="5268595" cy="3417570"/>
            <wp:effectExtent l="0" t="0" r="14605" b="11430"/>
            <wp:docPr id="4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1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D327BD7" wp14:editId="64C59855">
            <wp:extent cx="5269865" cy="2247900"/>
            <wp:effectExtent l="0" t="0" r="6985" b="0"/>
            <wp:docPr id="4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2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532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11 </w:t>
      </w:r>
      <w:proofErr w:type="spellStart"/>
      <w:r>
        <w:rPr>
          <w:rFonts w:hint="eastAsia"/>
          <w:sz w:val="24"/>
        </w:rPr>
        <w:t>dynamicProgramming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动态规划</w:t>
      </w:r>
    </w:p>
    <w:p w14:paraId="245B73B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11.1 leetcode005</w:t>
      </w:r>
    </w:p>
    <w:p w14:paraId="6372A23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B71DBAF" wp14:editId="2A058425">
            <wp:extent cx="4442460" cy="2552700"/>
            <wp:effectExtent l="0" t="0" r="15240" b="0"/>
            <wp:docPr id="4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63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0AB426E" wp14:editId="35203846">
            <wp:extent cx="5270500" cy="5648960"/>
            <wp:effectExtent l="0" t="0" r="6350" b="8890"/>
            <wp:docPr id="4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3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2D4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11.2 leetcode064</w:t>
      </w:r>
    </w:p>
    <w:p w14:paraId="5720767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01BA5C1" wp14:editId="2FB2AC2A">
            <wp:extent cx="4389120" cy="5334000"/>
            <wp:effectExtent l="0" t="0" r="11430" b="0"/>
            <wp:docPr id="4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64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48392EF" wp14:editId="76A8C632">
            <wp:extent cx="5273040" cy="3203575"/>
            <wp:effectExtent l="0" t="0" r="3810" b="15875"/>
            <wp:docPr id="4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4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DC7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11.3 leetcode070</w:t>
      </w:r>
    </w:p>
    <w:p w14:paraId="1F0BFA5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43C8513E" wp14:editId="76E192B5">
            <wp:extent cx="4404360" cy="3253740"/>
            <wp:effectExtent l="0" t="0" r="15240" b="3810"/>
            <wp:docPr id="4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6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6C62C21" wp14:editId="3B97C9ED">
            <wp:extent cx="4236720" cy="2598420"/>
            <wp:effectExtent l="0" t="0" r="11430" b="11430"/>
            <wp:docPr id="4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5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08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11.4 leetcode072</w:t>
      </w:r>
    </w:p>
    <w:p w14:paraId="15A7588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92A5E11" wp14:editId="79678B43">
            <wp:extent cx="4450080" cy="4244340"/>
            <wp:effectExtent l="0" t="0" r="7620" b="3810"/>
            <wp:docPr id="47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56886C" wp14:editId="56BC4D1B">
            <wp:extent cx="5269230" cy="1726565"/>
            <wp:effectExtent l="0" t="0" r="7620" b="6985"/>
            <wp:docPr id="4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6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500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11.5 leetcode139</w:t>
      </w:r>
    </w:p>
    <w:p w14:paraId="1D9697E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0E6F5A7" wp14:editId="076AD047">
            <wp:extent cx="4404360" cy="3185160"/>
            <wp:effectExtent l="0" t="0" r="15240" b="15240"/>
            <wp:docPr id="4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7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7C4E7A5" wp14:editId="47F77317">
            <wp:extent cx="5271770" cy="2668905"/>
            <wp:effectExtent l="0" t="0" r="5080" b="17145"/>
            <wp:docPr id="4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7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225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11.6 leetcode322</w:t>
      </w:r>
    </w:p>
    <w:p w14:paraId="1188C1B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072480" wp14:editId="5C1038F6">
            <wp:extent cx="4472940" cy="3192780"/>
            <wp:effectExtent l="0" t="0" r="3810" b="7620"/>
            <wp:docPr id="4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8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56615F2" wp14:editId="6864EA49">
            <wp:extent cx="5269865" cy="2430145"/>
            <wp:effectExtent l="0" t="0" r="6985" b="8255"/>
            <wp:docPr id="4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8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8BD3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12 mathematics </w:t>
      </w:r>
      <w:r>
        <w:rPr>
          <w:rFonts w:hint="eastAsia"/>
          <w:sz w:val="24"/>
        </w:rPr>
        <w:t>数学</w:t>
      </w:r>
    </w:p>
    <w:p w14:paraId="0CB0066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12.1 leetcode007</w:t>
      </w:r>
    </w:p>
    <w:p w14:paraId="57F274B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7CD8A7" wp14:editId="0A9021E3">
            <wp:extent cx="4389120" cy="3017520"/>
            <wp:effectExtent l="0" t="0" r="11430" b="11430"/>
            <wp:docPr id="4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9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70C32E" wp14:editId="3EFC91A5">
            <wp:extent cx="5273040" cy="1231265"/>
            <wp:effectExtent l="0" t="0" r="3810" b="6985"/>
            <wp:docPr id="4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9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350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12.2 leetcode008</w:t>
      </w:r>
    </w:p>
    <w:p w14:paraId="0423D96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A6C3E9B" wp14:editId="25AAAE15">
            <wp:extent cx="4480560" cy="5082540"/>
            <wp:effectExtent l="0" t="0" r="15240" b="3810"/>
            <wp:docPr id="4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70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FE51327" wp14:editId="321C897F">
            <wp:extent cx="5273675" cy="3735070"/>
            <wp:effectExtent l="0" t="0" r="3175" b="17780"/>
            <wp:docPr id="4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0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78F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12.3 leetcode067</w:t>
      </w:r>
    </w:p>
    <w:p w14:paraId="53269F0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BD3AE2C" wp14:editId="52CD8A13">
            <wp:extent cx="4389120" cy="2674620"/>
            <wp:effectExtent l="0" t="0" r="11430" b="11430"/>
            <wp:docPr id="4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71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236EEAB" wp14:editId="006EE1F4">
            <wp:extent cx="4899660" cy="3025140"/>
            <wp:effectExtent l="0" t="0" r="15240" b="3810"/>
            <wp:docPr id="4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21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F25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12.4 leetcode202</w:t>
      </w:r>
    </w:p>
    <w:p w14:paraId="77F1A84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EFA39" wp14:editId="5D323978">
            <wp:extent cx="4419600" cy="4968240"/>
            <wp:effectExtent l="0" t="0" r="0" b="3810"/>
            <wp:docPr id="49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72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AD390F3" wp14:editId="516CAABE">
            <wp:extent cx="3855720" cy="5448300"/>
            <wp:effectExtent l="0" t="0" r="11430" b="0"/>
            <wp:docPr id="4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22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C65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13 Design </w:t>
      </w:r>
      <w:r>
        <w:rPr>
          <w:rFonts w:hint="eastAsia"/>
          <w:sz w:val="24"/>
        </w:rPr>
        <w:t>设计</w:t>
      </w:r>
    </w:p>
    <w:p w14:paraId="0D0F401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13.1 leetcode295</w:t>
      </w:r>
    </w:p>
    <w:p w14:paraId="1D1A4EF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0DF2D97" wp14:editId="1CE4C948">
            <wp:extent cx="4366260" cy="4480560"/>
            <wp:effectExtent l="0" t="0" r="15240" b="15240"/>
            <wp:docPr id="4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73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00A9751" wp14:editId="015BAED5">
            <wp:extent cx="5270500" cy="4921885"/>
            <wp:effectExtent l="0" t="0" r="6350" b="12065"/>
            <wp:docPr id="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1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54EE1E5" wp14:editId="2E3CD0BB">
            <wp:extent cx="4724400" cy="1783080"/>
            <wp:effectExtent l="0" t="0" r="0" b="7620"/>
            <wp:docPr id="4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2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B5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13.2 leetcode297</w:t>
      </w:r>
      <w:r>
        <w:rPr>
          <w:rFonts w:hint="eastAsia"/>
          <w:sz w:val="24"/>
        </w:rPr>
        <w:br/>
      </w:r>
      <w:r>
        <w:rPr>
          <w:noProof/>
        </w:rPr>
        <w:lastRenderedPageBreak/>
        <w:drawing>
          <wp:inline distT="0" distB="0" distL="114300" distR="114300" wp14:anchorId="6E20604C" wp14:editId="6B1B3B4E">
            <wp:extent cx="4404360" cy="2773680"/>
            <wp:effectExtent l="0" t="0" r="15240" b="7620"/>
            <wp:docPr id="49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74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BF12F4" wp14:editId="5346D89B">
            <wp:extent cx="4472940" cy="4091940"/>
            <wp:effectExtent l="0" t="0" r="3810" b="3810"/>
            <wp:docPr id="49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5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FF09477" wp14:editId="2B7C711F">
            <wp:extent cx="5271135" cy="3733800"/>
            <wp:effectExtent l="0" t="0" r="5715" b="0"/>
            <wp:docPr id="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00C8E92" wp14:editId="5CC66ED9">
            <wp:extent cx="5269230" cy="3637915"/>
            <wp:effectExtent l="0" t="0" r="7620" b="635"/>
            <wp:docPr id="4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997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13.3 leetcode380</w:t>
      </w:r>
    </w:p>
    <w:p w14:paraId="03E312E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765AE" wp14:editId="22249ECD">
            <wp:extent cx="4244340" cy="1844040"/>
            <wp:effectExtent l="0" t="0" r="3810" b="3810"/>
            <wp:docPr id="50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76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1ECE919" wp14:editId="28B760FD">
            <wp:extent cx="5273040" cy="1899285"/>
            <wp:effectExtent l="0" t="0" r="3810" b="5715"/>
            <wp:docPr id="5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109BF6" wp14:editId="7E3BDBDE">
            <wp:extent cx="5271770" cy="2223135"/>
            <wp:effectExtent l="0" t="0" r="5080" b="5715"/>
            <wp:docPr id="5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7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8D20" w14:textId="77777777" w:rsidR="00587396" w:rsidRDefault="00587396">
      <w:pPr>
        <w:spacing w:line="360" w:lineRule="auto"/>
        <w:rPr>
          <w:sz w:val="24"/>
        </w:rPr>
      </w:pPr>
    </w:p>
    <w:p w14:paraId="3B87D09A" w14:textId="77777777" w:rsidR="00587396" w:rsidRDefault="00587396">
      <w:pPr>
        <w:spacing w:line="360" w:lineRule="auto"/>
      </w:pPr>
    </w:p>
    <w:p w14:paraId="645A84D3" w14:textId="77777777" w:rsidR="00587396" w:rsidRDefault="00587396">
      <w:pPr>
        <w:spacing w:line="360" w:lineRule="auto"/>
      </w:pPr>
    </w:p>
    <w:p w14:paraId="7FA68D88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算法练习笔记</w:t>
      </w:r>
    </w:p>
    <w:p w14:paraId="3390966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>推荐阅读：</w:t>
      </w:r>
      <w:r>
        <w:rPr>
          <w:rFonts w:hint="eastAsia"/>
          <w:sz w:val="24"/>
        </w:rPr>
        <w:t xml:space="preserve"> </w:t>
      </w:r>
      <w:hyperlink r:id="rId643" w:history="1">
        <w:r>
          <w:rPr>
            <w:rStyle w:val="aa"/>
            <w:rFonts w:hint="eastAsia"/>
            <w:sz w:val="24"/>
          </w:rPr>
          <w:t>https://github.com/youngyangyang04/leetcode-master</w:t>
        </w:r>
      </w:hyperlink>
    </w:p>
    <w:p w14:paraId="4CE72BA9" w14:textId="77777777" w:rsidR="00587396" w:rsidRDefault="00A3798C">
      <w:pPr>
        <w:spacing w:line="360" w:lineRule="auto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 </w:t>
      </w:r>
      <w:r>
        <w:rPr>
          <w:rFonts w:hint="eastAsia"/>
          <w:b/>
          <w:bCs/>
          <w:sz w:val="24"/>
        </w:rPr>
        <w:t>左程云算法</w:t>
      </w:r>
    </w:p>
    <w:p w14:paraId="5B82D3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1.1 Code13_Stack_convert_Queue</w:t>
      </w:r>
    </w:p>
    <w:p w14:paraId="44F2FF2F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·这里，关于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类，中</w:t>
      </w:r>
      <w:r>
        <w:rPr>
          <w:rFonts w:ascii="Courier New" w:hAnsi="Courier New" w:hint="eastAsia"/>
          <w:szCs w:val="21"/>
        </w:rPr>
        <w:t>empty()</w:t>
      </w:r>
      <w:r>
        <w:rPr>
          <w:rFonts w:ascii="Courier New" w:hAnsi="Courier New" w:hint="eastAsia"/>
          <w:szCs w:val="21"/>
        </w:rPr>
        <w:t>和</w:t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的区别</w:t>
      </w:r>
    </w:p>
    <w:p w14:paraId="39347F9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lastRenderedPageBreak/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  <w:t>empty()</w:t>
      </w:r>
      <w:r>
        <w:rPr>
          <w:rFonts w:ascii="Courier New" w:hAnsi="Courier New" w:hint="eastAsia"/>
          <w:szCs w:val="21"/>
        </w:rPr>
        <w:t>是继承自</w:t>
      </w:r>
      <w:r>
        <w:rPr>
          <w:rFonts w:ascii="Courier New" w:hAnsi="Courier New" w:hint="eastAsia"/>
          <w:szCs w:val="21"/>
        </w:rPr>
        <w:t>vector</w:t>
      </w:r>
      <w:r>
        <w:rPr>
          <w:rFonts w:ascii="Courier New" w:hAnsi="Courier New" w:hint="eastAsia"/>
          <w:szCs w:val="21"/>
        </w:rPr>
        <w:t>类</w:t>
      </w:r>
    </w:p>
    <w:p w14:paraId="2E0FDC0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是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自己的方法，调用</w:t>
      </w:r>
      <w:r>
        <w:rPr>
          <w:rFonts w:ascii="Courier New" w:hAnsi="Courier New" w:hint="eastAsia"/>
          <w:szCs w:val="21"/>
        </w:rPr>
        <w:t>size()</w:t>
      </w:r>
      <w:r>
        <w:rPr>
          <w:rFonts w:ascii="Courier New" w:hAnsi="Courier New" w:hint="eastAsia"/>
          <w:szCs w:val="21"/>
        </w:rPr>
        <w:t>方法</w:t>
      </w:r>
    </w:p>
    <w:p w14:paraId="31791BBD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·在几个容器中，</w:t>
      </w:r>
      <w:r>
        <w:rPr>
          <w:rFonts w:ascii="Courier New" w:hAnsi="Courier New" w:hint="eastAsia"/>
          <w:szCs w:val="21"/>
        </w:rPr>
        <w:t>java</w:t>
      </w:r>
      <w:r>
        <w:rPr>
          <w:rFonts w:ascii="Courier New" w:hAnsi="Courier New" w:hint="eastAsia"/>
          <w:szCs w:val="21"/>
        </w:rPr>
        <w:t>的</w:t>
      </w:r>
      <w:proofErr w:type="spellStart"/>
      <w:r>
        <w:rPr>
          <w:rFonts w:ascii="Courier New" w:hAnsi="Courier New" w:hint="eastAsia"/>
          <w:szCs w:val="21"/>
          <w:u w:val="single"/>
        </w:rPr>
        <w:t>Api</w:t>
      </w:r>
      <w:proofErr w:type="spellEnd"/>
      <w:r>
        <w:rPr>
          <w:rFonts w:ascii="Courier New" w:hAnsi="Courier New" w:hint="eastAsia"/>
          <w:szCs w:val="21"/>
        </w:rPr>
        <w:t>中</w:t>
      </w:r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目前看到的有</w:t>
      </w:r>
      <w:proofErr w:type="spellStart"/>
      <w:r>
        <w:rPr>
          <w:rFonts w:ascii="Courier New" w:hAnsi="Courier New" w:hint="eastAsia"/>
          <w:szCs w:val="21"/>
          <w:u w:val="single"/>
        </w:rPr>
        <w:t>List</w:t>
      </w:r>
      <w:r>
        <w:rPr>
          <w:rFonts w:ascii="Courier New" w:hAnsi="Courier New" w:hint="eastAsia"/>
          <w:szCs w:val="21"/>
        </w:rPr>
        <w:t>,Queue</w:t>
      </w:r>
      <w:proofErr w:type="spellEnd"/>
      <w:r>
        <w:rPr>
          <w:rFonts w:ascii="Courier New" w:hAnsi="Courier New" w:hint="eastAsia"/>
          <w:szCs w:val="21"/>
        </w:rPr>
        <w:t>在创造对象时，要</w:t>
      </w:r>
      <w:r>
        <w:rPr>
          <w:rFonts w:ascii="Courier New" w:hAnsi="Courier New" w:hint="eastAsia"/>
          <w:szCs w:val="21"/>
        </w:rPr>
        <w:t>new</w:t>
      </w:r>
      <w:r>
        <w:rPr>
          <w:rFonts w:ascii="Courier New" w:hAnsi="Courier New" w:hint="eastAsia"/>
          <w:szCs w:val="21"/>
        </w:rPr>
        <w:t>具体实现方法</w:t>
      </w:r>
      <w:r>
        <w:rPr>
          <w:rFonts w:ascii="Courier New" w:hAnsi="Courier New" w:hint="eastAsia"/>
          <w:szCs w:val="21"/>
        </w:rPr>
        <w:t>LinkedList</w:t>
      </w:r>
      <w:r>
        <w:rPr>
          <w:rFonts w:ascii="Courier New" w:hAnsi="Courier New" w:hint="eastAsia"/>
          <w:szCs w:val="21"/>
        </w:rPr>
        <w:t>或者</w:t>
      </w:r>
      <w:proofErr w:type="spellStart"/>
      <w:r>
        <w:rPr>
          <w:rFonts w:ascii="Courier New" w:hAnsi="Courier New" w:hint="eastAsia"/>
          <w:szCs w:val="21"/>
        </w:rPr>
        <w:t>ArrayList</w:t>
      </w:r>
      <w:proofErr w:type="spellEnd"/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向上转型为统一接口</w:t>
      </w:r>
      <w:r>
        <w:rPr>
          <w:rFonts w:ascii="Courier New" w:hAnsi="Courier New" w:hint="eastAsia"/>
          <w:szCs w:val="21"/>
        </w:rPr>
        <w:t>. Stack</w:t>
      </w:r>
      <w:r>
        <w:rPr>
          <w:rFonts w:ascii="Courier New" w:hAnsi="Courier New" w:hint="eastAsia"/>
          <w:szCs w:val="21"/>
        </w:rPr>
        <w:t>，直接用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创造对象即可</w:t>
      </w:r>
    </w:p>
    <w:p w14:paraId="0E29ECAB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</w:t>
      </w:r>
      <w:r>
        <w:rPr>
          <w:rFonts w:ascii="Courier New" w:hAnsi="Courier New" w:hint="eastAsia"/>
          <w:szCs w:val="21"/>
        </w:rPr>
        <w:t>add</w:t>
      </w:r>
      <w:r>
        <w:rPr>
          <w:rFonts w:ascii="Courier New" w:hAnsi="Courier New" w:hint="eastAsia"/>
          <w:szCs w:val="21"/>
        </w:rPr>
        <w:t>与</w:t>
      </w:r>
      <w:r>
        <w:rPr>
          <w:rFonts w:ascii="Courier New" w:hAnsi="Courier New" w:hint="eastAsia"/>
          <w:szCs w:val="21"/>
        </w:rPr>
        <w:t xml:space="preserve"> offer</w:t>
      </w:r>
      <w:r>
        <w:rPr>
          <w:rFonts w:ascii="Courier New" w:hAnsi="Courier New" w:hint="eastAsia"/>
          <w:szCs w:val="21"/>
        </w:rPr>
        <w:t>区别</w:t>
      </w:r>
    </w:p>
    <w:p w14:paraId="796908C6" w14:textId="77777777" w:rsidR="00587396" w:rsidRDefault="00A3798C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596ED9FE" wp14:editId="0CADD957">
            <wp:extent cx="5270500" cy="1433195"/>
            <wp:effectExtent l="0" t="0" r="6350" b="146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9E0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1.2 Code15_RotateMatrix</w:t>
      </w:r>
    </w:p>
    <w:p w14:paraId="26F51D07" w14:textId="77777777" w:rsidR="00587396" w:rsidRDefault="00A3798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·对于二维矩阵</w:t>
      </w:r>
      <w:r>
        <w:rPr>
          <w:rFonts w:hint="eastAsia"/>
          <w:szCs w:val="21"/>
        </w:rPr>
        <w:t>int[][] matrix</w:t>
      </w:r>
      <w:r>
        <w:rPr>
          <w:rFonts w:hint="eastAsia"/>
          <w:szCs w:val="21"/>
        </w:rPr>
        <w:t>，其行列为：</w:t>
      </w:r>
    </w:p>
    <w:p w14:paraId="24676F02" w14:textId="77777777" w:rsidR="00587396" w:rsidRDefault="00A3798C">
      <w:pPr>
        <w:jc w:val="left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ab/>
      </w:r>
      <w:r>
        <w:rPr>
          <w:rFonts w:ascii="Consolas" w:eastAsia="宋体" w:hAnsi="Consolas" w:hint="eastAsia"/>
          <w:szCs w:val="21"/>
        </w:rPr>
        <w:tab/>
      </w: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proofErr w:type="spellStart"/>
      <w:r>
        <w:rPr>
          <w:rFonts w:ascii="Consolas" w:eastAsia="Consolas" w:hAnsi="Consolas" w:hint="eastAsia"/>
          <w:szCs w:val="21"/>
          <w:u w:val="single"/>
        </w:rPr>
        <w:t>dr</w:t>
      </w:r>
      <w:proofErr w:type="spellEnd"/>
      <w:r>
        <w:rPr>
          <w:rFonts w:ascii="Consolas" w:eastAsia="Consolas" w:hAnsi="Consolas" w:hint="eastAsia"/>
          <w:szCs w:val="21"/>
        </w:rPr>
        <w:t xml:space="preserve"> = </w:t>
      </w:r>
      <w:proofErr w:type="spellStart"/>
      <w:r>
        <w:rPr>
          <w:rFonts w:ascii="Consolas" w:eastAsia="Consolas" w:hAnsi="Consolas" w:hint="eastAsia"/>
          <w:szCs w:val="21"/>
        </w:rPr>
        <w:t>matrix.length</w:t>
      </w:r>
      <w:proofErr w:type="spellEnd"/>
      <w:r>
        <w:rPr>
          <w:rFonts w:ascii="Consolas" w:eastAsia="Consolas" w:hAnsi="Consolas" w:hint="eastAsia"/>
          <w:szCs w:val="21"/>
        </w:rPr>
        <w:t xml:space="preserve"> - 1;//行数</w:t>
      </w:r>
    </w:p>
    <w:p w14:paraId="2F1A74EC" w14:textId="77777777" w:rsidR="00587396" w:rsidRDefault="00A3798C">
      <w:pPr>
        <w:spacing w:line="360" w:lineRule="auto"/>
        <w:ind w:left="420"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r>
        <w:rPr>
          <w:rFonts w:ascii="Consolas" w:eastAsia="Consolas" w:hAnsi="Consolas" w:hint="eastAsia"/>
          <w:szCs w:val="21"/>
          <w:u w:val="single"/>
        </w:rPr>
        <w:t>dc</w:t>
      </w:r>
      <w:r>
        <w:rPr>
          <w:rFonts w:ascii="Consolas" w:eastAsia="Consolas" w:hAnsi="Consolas" w:hint="eastAsia"/>
          <w:szCs w:val="21"/>
        </w:rPr>
        <w:t xml:space="preserve"> = matrix[0].length - 1;//列数</w:t>
      </w:r>
    </w:p>
    <w:p w14:paraId="2504495E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 xml:space="preserve">1.3 </w:t>
      </w:r>
      <w:r>
        <w:rPr>
          <w:rFonts w:ascii="Consolas" w:eastAsia="宋体" w:hAnsi="Consolas" w:hint="eastAsia"/>
          <w:sz w:val="24"/>
        </w:rPr>
        <w:t>排序算法总结</w:t>
      </w:r>
    </w:p>
    <w:p w14:paraId="307F6780" w14:textId="77777777" w:rsidR="00587396" w:rsidRDefault="00A3798C">
      <w:pPr>
        <w:spacing w:line="360" w:lineRule="auto"/>
        <w:rPr>
          <w:rFonts w:ascii="Consolas" w:eastAsia="宋体" w:hAnsi="Consolas"/>
          <w:sz w:val="24"/>
        </w:rPr>
      </w:pPr>
      <w:r>
        <w:rPr>
          <w:rFonts w:ascii="Consolas" w:eastAsia="宋体" w:hAnsi="Consolas"/>
          <w:noProof/>
          <w:sz w:val="24"/>
        </w:rPr>
        <w:lastRenderedPageBreak/>
        <w:drawing>
          <wp:inline distT="0" distB="0" distL="114300" distR="114300" wp14:anchorId="04779FF2" wp14:editId="7C3FC95F">
            <wp:extent cx="4347845" cy="5142230"/>
            <wp:effectExtent l="0" t="0" r="14605" b="1270"/>
            <wp:docPr id="298" name="图片 298" descr="d08e1a453017938a24cc2d626179f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d08e1a453017938a24cc2d626179fd5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76DD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>1.4 Code18_IsPalindromeList</w:t>
      </w:r>
    </w:p>
    <w:p w14:paraId="3386BC33" w14:textId="77777777" w:rsidR="00587396" w:rsidRDefault="00A3798C">
      <w:pPr>
        <w:spacing w:line="360" w:lineRule="auto"/>
        <w:ind w:firstLine="420"/>
        <w:rPr>
          <w:rFonts w:ascii="Consolas" w:eastAsia="宋体" w:hAnsi="Consolas"/>
          <w:szCs w:val="21"/>
        </w:rPr>
      </w:pPr>
      <w:r>
        <w:rPr>
          <w:rFonts w:ascii="Consolas" w:eastAsia="宋体" w:hAnsi="Consolas" w:hint="eastAsia"/>
          <w:szCs w:val="21"/>
        </w:rPr>
        <w:t>“快慢指针”可考虑解决找中点类问题。</w:t>
      </w:r>
    </w:p>
    <w:p w14:paraId="52EEC80B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D7D2DD5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3654041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02CE926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5F94300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68C3BEE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CE3E6A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7E13D87F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A6585E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03CE11C9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138D07F7" w14:textId="77777777" w:rsidR="00587396" w:rsidRDefault="00A3798C">
      <w:pPr>
        <w:spacing w:line="360" w:lineRule="auto"/>
        <w:outlineLvl w:val="0"/>
        <w:rPr>
          <w:rFonts w:ascii="Consolas" w:eastAsia="Consolas" w:hAnsi="Consolas"/>
          <w:b/>
          <w:bCs/>
          <w:sz w:val="24"/>
        </w:rPr>
      </w:pPr>
      <w:r>
        <w:rPr>
          <w:rFonts w:ascii="Consolas" w:eastAsia="Consolas" w:hAnsi="Consolas" w:hint="eastAsia"/>
          <w:b/>
          <w:bCs/>
          <w:sz w:val="24"/>
        </w:rPr>
        <w:lastRenderedPageBreak/>
        <w:t xml:space="preserve">2 </w:t>
      </w:r>
      <w:proofErr w:type="spellStart"/>
      <w:r>
        <w:rPr>
          <w:rFonts w:ascii="Consolas" w:eastAsia="Consolas" w:hAnsi="Consolas" w:hint="eastAsia"/>
          <w:b/>
          <w:bCs/>
          <w:sz w:val="24"/>
        </w:rPr>
        <w:t>LeeCode</w:t>
      </w:r>
      <w:proofErr w:type="spellEnd"/>
      <w:r>
        <w:rPr>
          <w:rFonts w:ascii="Consolas" w:eastAsia="Consolas" w:hAnsi="Consolas" w:hint="eastAsia"/>
          <w:b/>
          <w:bCs/>
          <w:sz w:val="24"/>
        </w:rPr>
        <w:t xml:space="preserve"> 程序 算法总结</w:t>
      </w:r>
    </w:p>
    <w:p w14:paraId="24774E32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2.1 由双指针构成的“滑动窗口解题” #3</w:t>
      </w:r>
    </w:p>
    <w:p w14:paraId="0FFFA83D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2.2 如何把时间复杂度降低到O(log(</w:t>
      </w:r>
      <w:proofErr w:type="spellStart"/>
      <w:r>
        <w:rPr>
          <w:rFonts w:ascii="Consolas" w:eastAsia="Consolas" w:hAnsi="Consolas" w:hint="eastAsia"/>
          <w:szCs w:val="21"/>
        </w:rPr>
        <w:t>m+n</w:t>
      </w:r>
      <w:proofErr w:type="spellEnd"/>
      <w:r>
        <w:rPr>
          <w:rFonts w:ascii="Consolas" w:eastAsia="Consolas" w:hAnsi="Consolas" w:hint="eastAsia"/>
          <w:szCs w:val="21"/>
        </w:rPr>
        <w:t>)) 呢？如果对时间复杂度的要求有 log，通常都需要用到二分查找. #4</w:t>
      </w:r>
    </w:p>
    <w:p w14:paraId="5DE5D7FE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2.3 关于负数除法 -11 % 10 = -1, -11 / 10 = -1; # 7</w:t>
      </w:r>
    </w:p>
    <w:p w14:paraId="559C0F14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 背包</w:t>
      </w:r>
    </w:p>
    <w:p w14:paraId="5EFB4A0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背包分类</w:t>
      </w:r>
    </w:p>
    <w:p w14:paraId="6952FD1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1D4623" wp14:editId="1C1873AD">
            <wp:extent cx="5267960" cy="1907540"/>
            <wp:effectExtent l="0" t="0" r="8890" b="16510"/>
            <wp:docPr id="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A82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1</w:t>
      </w:r>
    </w:p>
    <w:p w14:paraId="26730A7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11A67D8" wp14:editId="1D0ECBEC">
            <wp:extent cx="5271770" cy="3027680"/>
            <wp:effectExtent l="0" t="0" r="5080" b="1270"/>
            <wp:docPr id="3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B1D95A" wp14:editId="50EC2983">
            <wp:extent cx="5271770" cy="2882265"/>
            <wp:effectExtent l="0" t="0" r="5080" b="13335"/>
            <wp:docPr id="3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9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BF6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2</w:t>
      </w:r>
    </w:p>
    <w:p w14:paraId="020FECA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015BF0" wp14:editId="4230B564">
            <wp:extent cx="5269230" cy="4507230"/>
            <wp:effectExtent l="0" t="0" r="7620" b="7620"/>
            <wp:docPr id="3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1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ABA7CD" wp14:editId="11514196">
            <wp:extent cx="5271135" cy="6233160"/>
            <wp:effectExtent l="0" t="0" r="5715" b="15240"/>
            <wp:docPr id="3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4DD05C" wp14:editId="453F5474">
            <wp:extent cx="5269865" cy="1221740"/>
            <wp:effectExtent l="0" t="0" r="6985" b="16510"/>
            <wp:docPr id="3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3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628F" w14:textId="77777777" w:rsidR="00587396" w:rsidRDefault="00A3798C">
      <w:pPr>
        <w:spacing w:line="360" w:lineRule="auto"/>
        <w:outlineLvl w:val="2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2.4.1 01背包</w:t>
      </w:r>
    </w:p>
    <w:p w14:paraId="5BD2D6C6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参考：</w:t>
      </w:r>
      <w:r>
        <w:rPr>
          <w:rFonts w:ascii="Consolas" w:eastAsia="Consolas" w:hAnsi="Consolas"/>
          <w:szCs w:val="21"/>
        </w:rPr>
        <w:fldChar w:fldCharType="begin"/>
      </w:r>
      <w:r>
        <w:rPr>
          <w:rFonts w:ascii="Consolas" w:eastAsia="Consolas" w:hAnsi="Consolas"/>
          <w:szCs w:val="21"/>
        </w:rPr>
        <w:instrText xml:space="preserve"> HYPERLINK "https://mp.weixin.qq.com/s/FwIiPPmR18_AJO5eiidT6w" </w:instrText>
      </w:r>
      <w:r>
        <w:rPr>
          <w:rFonts w:ascii="Consolas" w:eastAsia="Consolas" w:hAnsi="Consolas"/>
          <w:szCs w:val="21"/>
        </w:rPr>
        <w:fldChar w:fldCharType="separate"/>
      </w:r>
      <w:r>
        <w:rPr>
          <w:rStyle w:val="ab"/>
          <w:rFonts w:ascii="Consolas" w:eastAsia="Consolas" w:hAnsi="Consolas"/>
          <w:szCs w:val="21"/>
        </w:rPr>
        <w:t>https://mp.weixin.qq.com/s/FwIiPPmR18_AJO5eiidT6w</w:t>
      </w:r>
      <w:r>
        <w:rPr>
          <w:rFonts w:ascii="Consolas" w:eastAsia="Consolas" w:hAnsi="Consolas"/>
          <w:szCs w:val="21"/>
        </w:rPr>
        <w:fldChar w:fldCharType="end"/>
      </w:r>
    </w:p>
    <w:p w14:paraId="42865E12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最大价值：</w:t>
      </w:r>
    </w:p>
    <w:p w14:paraId="37D3A0D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97C9DF" wp14:editId="3F2840C9">
            <wp:extent cx="5273675" cy="2543175"/>
            <wp:effectExtent l="0" t="0" r="3175" b="9525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632C" w14:textId="77777777" w:rsidR="00587396" w:rsidRDefault="00A3798C">
      <w:pPr>
        <w:spacing w:line="360" w:lineRule="auto"/>
      </w:pPr>
      <w:r>
        <w:rPr>
          <w:rFonts w:hint="eastAsia"/>
        </w:rPr>
        <w:t>在最大价值下，哪些物品被装入了背包：</w:t>
      </w:r>
    </w:p>
    <w:p w14:paraId="24BF6D9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A3185" wp14:editId="675A6E44">
            <wp:extent cx="5274310" cy="2221865"/>
            <wp:effectExtent l="0" t="0" r="2540" b="6985"/>
            <wp:docPr id="3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300C" w14:textId="77777777" w:rsidR="00587396" w:rsidRDefault="00A3798C">
      <w:pPr>
        <w:spacing w:line="360" w:lineRule="auto"/>
      </w:pPr>
      <w:r>
        <w:rPr>
          <w:rFonts w:hint="eastAsia"/>
        </w:rPr>
        <w:t>代码：</w:t>
      </w:r>
    </w:p>
    <w:p w14:paraId="66891A8B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13451454" wp14:editId="5C298406">
            <wp:extent cx="5269230" cy="5790565"/>
            <wp:effectExtent l="0" t="0" r="7620" b="635"/>
            <wp:docPr id="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2CB3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二维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17DB9F94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5F85AE5B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 xml:space="preserve">· </w:t>
      </w:r>
      <w:r>
        <w:rPr>
          <w:rFonts w:ascii="Consolas" w:eastAsia="Consolas" w:hAnsi="Consolas" w:hint="eastAsia"/>
          <w:b/>
          <w:bCs/>
          <w:szCs w:val="21"/>
        </w:rPr>
        <w:t>初始化使用倒叙</w:t>
      </w:r>
    </w:p>
    <w:p w14:paraId="267EBEB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可以先遍历背包，也可以先遍历物品</w:t>
      </w:r>
    </w:p>
    <w:p w14:paraId="67681ECA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3FBACC25" wp14:editId="7C368BD8">
            <wp:extent cx="5269865" cy="2686685"/>
            <wp:effectExtent l="0" t="0" r="6985" b="18415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2C30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一维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5715EA21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7EC3D2C5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初始化为0</w:t>
      </w:r>
    </w:p>
    <w:p w14:paraId="3979C727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只能先遍历物品，再遍历背包</w:t>
      </w:r>
    </w:p>
    <w:p w14:paraId="0FD9F91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遍历背包时，只能倒叙遍历（这样能保证，后面的状态不依赖前面的状态，保证一个物品只取一遍）</w:t>
      </w:r>
    </w:p>
    <w:p w14:paraId="38368E2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9FC698" wp14:editId="33928911">
            <wp:extent cx="4810125" cy="1495425"/>
            <wp:effectExtent l="0" t="0" r="9525" b="9525"/>
            <wp:docPr id="3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2B2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2.4.2 </w:t>
      </w:r>
      <w:r>
        <w:rPr>
          <w:rFonts w:hint="eastAsia"/>
        </w:rPr>
        <w:t>完全背包</w:t>
      </w:r>
    </w:p>
    <w:p w14:paraId="683E721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即在</w:t>
      </w:r>
      <w:r>
        <w:rPr>
          <w:rFonts w:hint="eastAsia"/>
        </w:rPr>
        <w:t>01</w:t>
      </w:r>
      <w:r>
        <w:rPr>
          <w:rFonts w:hint="eastAsia"/>
        </w:rPr>
        <w:t>背包的基础上，对物品的数量不做限制。</w:t>
      </w:r>
    </w:p>
    <w:p w14:paraId="3EABEC25" w14:textId="77777777" w:rsidR="00587396" w:rsidRDefault="00A3798C">
      <w:pPr>
        <w:spacing w:line="360" w:lineRule="auto"/>
      </w:pPr>
      <w:r>
        <w:rPr>
          <w:rFonts w:hint="eastAsia"/>
        </w:rPr>
        <w:t>注意点：</w:t>
      </w:r>
    </w:p>
    <w:p w14:paraId="648F10B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在背包的遍历时，从小到到遍历即可。</w:t>
      </w:r>
    </w:p>
    <w:p w14:paraId="5F81556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物品和背包的遍历先后顺序对结果没影响。（不是绝对的，有些场景不可以交换顺序）</w:t>
      </w:r>
    </w:p>
    <w:p w14:paraId="7FB66C91" w14:textId="77777777" w:rsidR="00587396" w:rsidRDefault="00A3798C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17A10E78" wp14:editId="18B4DB67">
            <wp:extent cx="4867275" cy="1066800"/>
            <wp:effectExtent l="0" t="0" r="9525" b="0"/>
            <wp:docPr id="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E533" w14:textId="77777777" w:rsidR="00587396" w:rsidRDefault="00A3798C">
      <w:pPr>
        <w:spacing w:line="360" w:lineRule="auto"/>
      </w:pPr>
      <w:r>
        <w:rPr>
          <w:rFonts w:hint="eastAsia"/>
        </w:rPr>
        <w:t>组合和排列问题的常见递推公式：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+=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[j]]</w:t>
      </w:r>
    </w:p>
    <w:p w14:paraId="23B88602" w14:textId="77777777" w:rsidR="00587396" w:rsidRDefault="00587396">
      <w:pPr>
        <w:spacing w:line="360" w:lineRule="auto"/>
      </w:pPr>
    </w:p>
    <w:p w14:paraId="78F9C23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D51AEAB" wp14:editId="71A6D56C">
            <wp:extent cx="5269865" cy="934720"/>
            <wp:effectExtent l="0" t="0" r="6985" b="1778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8568174" wp14:editId="19B1044D">
            <wp:extent cx="5273675" cy="1036955"/>
            <wp:effectExtent l="0" t="0" r="3175" b="10795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500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2.4.3 </w:t>
      </w:r>
      <w:r>
        <w:rPr>
          <w:rFonts w:hint="eastAsia"/>
        </w:rPr>
        <w:t>多重背包</w:t>
      </w:r>
    </w:p>
    <w:p w14:paraId="27B72896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  <w:t>多重背包和01背包是非常像的，每件物品最多有Mi件可用，把Mi件摊开，其实就是一个01背包问题了。</w:t>
      </w:r>
    </w:p>
    <w:p w14:paraId="389CC8A0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宋体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代码上，在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01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背包里面，嵌套一个遍历当前物品的个数。</w:t>
      </w:r>
    </w:p>
    <w:p w14:paraId="71C97C9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FECA8D" wp14:editId="67AD4F1F">
            <wp:extent cx="5269230" cy="1424940"/>
            <wp:effectExtent l="0" t="0" r="7620" b="3810"/>
            <wp:docPr id="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83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2.5 </w:t>
      </w:r>
      <w:r>
        <w:rPr>
          <w:rFonts w:hint="eastAsia"/>
        </w:rPr>
        <w:t>数组</w:t>
      </w:r>
    </w:p>
    <w:p w14:paraId="30088C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2.5.1 </w:t>
      </w:r>
      <w:r>
        <w:rPr>
          <w:rFonts w:hint="eastAsia"/>
        </w:rPr>
        <w:t>二分法</w:t>
      </w:r>
    </w:p>
    <w:p w14:paraId="52F2E0C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EC15889" wp14:editId="5A6E7EC6">
            <wp:extent cx="5271770" cy="518160"/>
            <wp:effectExtent l="0" t="0" r="5080" b="15240"/>
            <wp:docPr id="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73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2.5.2 </w:t>
      </w:r>
      <w:r>
        <w:rPr>
          <w:rFonts w:hint="eastAsia"/>
        </w:rPr>
        <w:t>数据内存方式</w:t>
      </w:r>
    </w:p>
    <w:p w14:paraId="6E99D45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24746" wp14:editId="5E751DFF">
            <wp:extent cx="4305300" cy="419100"/>
            <wp:effectExtent l="0" t="0" r="0" b="0"/>
            <wp:docPr id="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835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 xml:space="preserve">2.5.3 </w:t>
      </w:r>
      <w:r>
        <w:rPr>
          <w:rFonts w:hint="eastAsia"/>
        </w:rPr>
        <w:t>经典题型</w:t>
      </w:r>
    </w:p>
    <w:p w14:paraId="50827EF1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）二分法</w:t>
      </w:r>
    </w:p>
    <w:p w14:paraId="394CB154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）双指针法</w:t>
      </w:r>
    </w:p>
    <w:p w14:paraId="4E3BABD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）滑动窗口法</w:t>
      </w:r>
    </w:p>
    <w:p w14:paraId="623B7BFE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）模拟行为法</w:t>
      </w:r>
    </w:p>
    <w:p w14:paraId="1F109DE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2.6 </w:t>
      </w:r>
      <w:r>
        <w:rPr>
          <w:rFonts w:hint="eastAsia"/>
        </w:rPr>
        <w:t>链表</w:t>
      </w:r>
    </w:p>
    <w:p w14:paraId="5B86B6EE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2.6.1 </w:t>
      </w:r>
      <w:r>
        <w:rPr>
          <w:rFonts w:hint="eastAsia"/>
        </w:rPr>
        <w:t>虚拟头节点</w:t>
      </w:r>
    </w:p>
    <w:p w14:paraId="5A24A6A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E0CAA1C" wp14:editId="56E6D248">
            <wp:extent cx="5234940" cy="1623060"/>
            <wp:effectExtent l="0" t="0" r="3810" b="15240"/>
            <wp:docPr id="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EE2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2.6.2 </w:t>
      </w:r>
      <w:r>
        <w:rPr>
          <w:rFonts w:hint="eastAsia"/>
        </w:rPr>
        <w:t>经典题型</w:t>
      </w:r>
    </w:p>
    <w:p w14:paraId="3CD1D1F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虚拟头结点的技巧</w:t>
      </w:r>
    </w:p>
    <w:p w14:paraId="5871BAD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链表的增删改查</w:t>
      </w:r>
    </w:p>
    <w:p w14:paraId="1E1A95F7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反转一个链表</w:t>
      </w:r>
    </w:p>
    <w:p w14:paraId="7CF7EADC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有否环形，以及环的入口</w:t>
      </w:r>
    </w:p>
    <w:p w14:paraId="4DF9FAB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2.7 </w:t>
      </w:r>
      <w:r>
        <w:rPr>
          <w:rFonts w:hint="eastAsia"/>
        </w:rPr>
        <w:t>哈希表</w:t>
      </w:r>
    </w:p>
    <w:p w14:paraId="0A146E57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2.7.1 </w:t>
      </w:r>
      <w:r>
        <w:rPr>
          <w:rFonts w:hint="eastAsia"/>
        </w:rPr>
        <w:t>用数组充当哈希表</w:t>
      </w:r>
    </w:p>
    <w:p w14:paraId="4CD9BE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1DF363" wp14:editId="480F17FF">
            <wp:extent cx="5273040" cy="677545"/>
            <wp:effectExtent l="0" t="0" r="3810" b="8255"/>
            <wp:docPr id="3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09B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18755F" wp14:editId="735B67EB">
            <wp:extent cx="4838700" cy="2857500"/>
            <wp:effectExtent l="0" t="0" r="0" b="0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6DF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2.7.2 </w:t>
      </w:r>
      <w:r>
        <w:rPr>
          <w:rFonts w:hint="eastAsia"/>
        </w:rPr>
        <w:t>总结经典哈希结构</w:t>
      </w:r>
    </w:p>
    <w:p w14:paraId="0D0AF34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AE9B3C" wp14:editId="0985FFD4">
            <wp:extent cx="3124200" cy="853440"/>
            <wp:effectExtent l="0" t="0" r="0" b="3810"/>
            <wp:docPr id="3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B98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2.8 </w:t>
      </w:r>
      <w:r>
        <w:rPr>
          <w:rFonts w:hint="eastAsia"/>
        </w:rPr>
        <w:t>字符串</w:t>
      </w:r>
    </w:p>
    <w:p w14:paraId="6733B99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2.8.1 KMP</w:t>
      </w:r>
      <w:r>
        <w:rPr>
          <w:rFonts w:hint="eastAsia"/>
        </w:rPr>
        <w:t>算法</w:t>
      </w:r>
    </w:p>
    <w:p w14:paraId="4662EDE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B40FE0" wp14:editId="3AD1F67E">
            <wp:extent cx="5273040" cy="3739515"/>
            <wp:effectExtent l="0" t="0" r="3810" b="13335"/>
            <wp:docPr id="3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3EA0BD4" wp14:editId="64D48580">
            <wp:extent cx="5273675" cy="4236720"/>
            <wp:effectExtent l="0" t="0" r="3175" b="11430"/>
            <wp:docPr id="3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9FC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2.8.2 </w:t>
      </w:r>
      <w:r>
        <w:rPr>
          <w:rFonts w:hint="eastAsia"/>
        </w:rPr>
        <w:t>常用方法</w:t>
      </w:r>
    </w:p>
    <w:p w14:paraId="4F544060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（1）双指针法是字符串处理的常客。</w:t>
      </w:r>
    </w:p>
    <w:p w14:paraId="6E368DB8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（2）KMP算法是字符串查找最重要的算法。</w:t>
      </w:r>
    </w:p>
    <w:p w14:paraId="3DE7CCC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2.9 </w:t>
      </w:r>
      <w:r>
        <w:rPr>
          <w:rFonts w:hint="eastAsia"/>
        </w:rPr>
        <w:t>双指针法</w:t>
      </w:r>
    </w:p>
    <w:p w14:paraId="00A878D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2.9.1 </w:t>
      </w:r>
      <w:r>
        <w:rPr>
          <w:rFonts w:hint="eastAsia"/>
        </w:rPr>
        <w:t>常见题型</w:t>
      </w:r>
    </w:p>
    <w:p w14:paraId="5A2FA11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）数组</w:t>
      </w:r>
    </w:p>
    <w:p w14:paraId="704323C0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）字符串</w:t>
      </w:r>
    </w:p>
    <w:p w14:paraId="5ABF7DDA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）链表</w:t>
      </w:r>
    </w:p>
    <w:p w14:paraId="7F4BEC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rPr>
          <w:rFonts w:hint="eastAsia"/>
        </w:rPr>
        <w:t>数之和</w:t>
      </w:r>
    </w:p>
    <w:p w14:paraId="1EC9A30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2.9.2 </w:t>
      </w:r>
      <w:r>
        <w:rPr>
          <w:rFonts w:hint="eastAsia"/>
        </w:rPr>
        <w:t>除了链表一些题目一定要使用双指针，其他题目都是使用双指针来提高效率，一般是将</w:t>
      </w:r>
      <w:r>
        <w:rPr>
          <w:rFonts w:hint="eastAsia"/>
        </w:rPr>
        <w:t>O(n^2)</w:t>
      </w:r>
      <w:r>
        <w:rPr>
          <w:rFonts w:hint="eastAsia"/>
        </w:rPr>
        <w:t>的时间复杂度，降为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387F78D7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10 </w:t>
      </w:r>
      <w:r>
        <w:rPr>
          <w:rFonts w:hint="eastAsia"/>
          <w:lang w:eastAsia="zh-Hans"/>
        </w:rPr>
        <w:t>栈和队列</w:t>
      </w:r>
    </w:p>
    <w:p w14:paraId="0D4BA64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127643" wp14:editId="074FBE5C">
            <wp:extent cx="5267325" cy="1521460"/>
            <wp:effectExtent l="0" t="0" r="15875" b="2540"/>
            <wp:docPr id="6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9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36A0ED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11 </w:t>
      </w:r>
      <w:r>
        <w:rPr>
          <w:rFonts w:hint="eastAsia"/>
          <w:lang w:eastAsia="zh-Hans"/>
        </w:rPr>
        <w:t>二叉树</w:t>
      </w:r>
    </w:p>
    <w:p w14:paraId="0CC8613E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迭代版本的</w:t>
      </w:r>
      <w:r>
        <w:rPr>
          <w:lang w:eastAsia="zh-Hans"/>
        </w:rPr>
        <w:t>3</w:t>
      </w:r>
      <w:r>
        <w:rPr>
          <w:rFonts w:hint="eastAsia"/>
          <w:lang w:eastAsia="zh-Hans"/>
        </w:rPr>
        <w:t>种遍历</w:t>
      </w:r>
    </w:p>
    <w:p w14:paraId="7E474363" w14:textId="77777777" w:rsidR="00587396" w:rsidRDefault="00A3798C">
      <w:pPr>
        <w:spacing w:line="360" w:lineRule="auto"/>
      </w:pPr>
      <w:r>
        <w:rPr>
          <w:rFonts w:hint="eastAsia"/>
          <w:lang w:eastAsia="zh-Hans"/>
        </w:rPr>
        <w:t>中序不一样的原因</w:t>
      </w:r>
      <w:r>
        <w:rPr>
          <w:lang w:eastAsia="zh-Hans"/>
        </w:rPr>
        <w:t>：</w:t>
      </w:r>
    </w:p>
    <w:p w14:paraId="0EF1323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194696FB" wp14:editId="441AE091">
            <wp:extent cx="5271135" cy="1179195"/>
            <wp:effectExtent l="0" t="0" r="12065" b="14605"/>
            <wp:docPr id="6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4"/>
                    <pic:cNvPicPr>
                      <a:picLocks noChangeAspect="1"/>
                    </pic:cNvPicPr>
                  </pic:nvPicPr>
                  <pic:blipFill>
                    <a:blip r:embed="rId670"/>
                    <a:srcRect t="21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1F33C7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前序</w:t>
      </w:r>
    </w:p>
    <w:p w14:paraId="0612390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25FC28" wp14:editId="0A477070">
            <wp:extent cx="5273040" cy="2680335"/>
            <wp:effectExtent l="0" t="0" r="10160" b="12065"/>
            <wp:docPr id="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2386D0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中序</w:t>
      </w:r>
    </w:p>
    <w:p w14:paraId="61F779E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B12D5C" wp14:editId="352616DD">
            <wp:extent cx="5273675" cy="3194685"/>
            <wp:effectExtent l="0" t="0" r="9525" b="5715"/>
            <wp:docPr id="6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0D8B48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后序</w:t>
      </w:r>
    </w:p>
    <w:p w14:paraId="18A5319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47DA41" wp14:editId="0C8CAB69">
            <wp:extent cx="5271770" cy="3009900"/>
            <wp:effectExtent l="0" t="0" r="11430" b="12700"/>
            <wp:docPr id="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3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6CE93E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2.12 </w:t>
      </w:r>
      <w:r>
        <w:rPr>
          <w:rFonts w:hint="eastAsia"/>
          <w:lang w:eastAsia="zh-Hans"/>
        </w:rPr>
        <w:t>回溯</w:t>
      </w:r>
    </w:p>
    <w:p w14:paraId="313CB283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回溯法解决的问题</w:t>
      </w:r>
    </w:p>
    <w:p w14:paraId="00990DE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988CAD" wp14:editId="76597ECB">
            <wp:extent cx="5273040" cy="2680335"/>
            <wp:effectExtent l="0" t="0" r="10160" b="12065"/>
            <wp:docPr id="6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6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7273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可以通过“剪枝”优化暴力回溯</w:t>
      </w:r>
    </w:p>
    <w:p w14:paraId="2F694493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2.13 </w:t>
      </w:r>
      <w:r>
        <w:rPr>
          <w:rFonts w:hint="eastAsia"/>
          <w:lang w:eastAsia="zh-Hans"/>
        </w:rPr>
        <w:t>贪心</w:t>
      </w:r>
    </w:p>
    <w:p w14:paraId="7478929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262298E" wp14:editId="6AE11782">
            <wp:extent cx="5270500" cy="889635"/>
            <wp:effectExtent l="0" t="0" r="12700" b="24765"/>
            <wp:docPr id="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9C31C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2.14 </w:t>
      </w:r>
      <w:r>
        <w:rPr>
          <w:rFonts w:hint="eastAsia"/>
        </w:rPr>
        <w:t>动态规划</w:t>
      </w:r>
    </w:p>
    <w:p w14:paraId="132ED1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4FB7C8" wp14:editId="054A60AE">
            <wp:extent cx="5269865" cy="1892935"/>
            <wp:effectExtent l="0" t="0" r="6985" b="12065"/>
            <wp:docPr id="6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C66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图论</w:t>
      </w:r>
    </w:p>
    <w:p w14:paraId="0BADD98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基本</w:t>
      </w:r>
      <w:r>
        <w:rPr>
          <w:rFonts w:hint="eastAsia"/>
          <w:lang w:eastAsia="zh-Hans"/>
        </w:rPr>
        <w:t>概念</w:t>
      </w:r>
    </w:p>
    <w:p w14:paraId="277FD88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6BB1B4" wp14:editId="6B8D0C99">
            <wp:extent cx="5269230" cy="2754630"/>
            <wp:effectExtent l="0" t="0" r="7620" b="762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292AFE" wp14:editId="4F630AD8">
            <wp:extent cx="5273040" cy="2781935"/>
            <wp:effectExtent l="0" t="0" r="3810" b="18415"/>
            <wp:docPr id="5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3DFA1" wp14:editId="1AC6F131">
            <wp:extent cx="3975100" cy="2768600"/>
            <wp:effectExtent l="0" t="0" r="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852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98D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1FA623" wp14:editId="2235758B">
            <wp:extent cx="5271135" cy="4023995"/>
            <wp:effectExtent l="0" t="0" r="12065" b="14605"/>
            <wp:docPr id="6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7EB0D64" wp14:editId="0F6DA280">
            <wp:extent cx="4610100" cy="6236335"/>
            <wp:effectExtent l="0" t="0" r="12700" b="12065"/>
            <wp:docPr id="6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BFFD500" wp14:editId="209B4C4D">
            <wp:extent cx="4762500" cy="6236335"/>
            <wp:effectExtent l="0" t="0" r="12700" b="12065"/>
            <wp:docPr id="6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8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CADDA6" wp14:editId="01A5DB36">
            <wp:extent cx="4013200" cy="5308600"/>
            <wp:effectExtent l="0" t="0" r="0" b="0"/>
            <wp:docPr id="6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9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30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D7590B" wp14:editId="2A7FE9B4">
            <wp:extent cx="5270500" cy="3360420"/>
            <wp:effectExtent l="0" t="0" r="12700" b="17780"/>
            <wp:docPr id="6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10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F771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3.2 DFS</w:t>
      </w:r>
    </w:p>
    <w:p w14:paraId="281832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355C6F" wp14:editId="0227D117">
            <wp:extent cx="5269865" cy="2619375"/>
            <wp:effectExtent l="0" t="0" r="6985" b="9525"/>
            <wp:docPr id="5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3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8D0CC3" wp14:editId="5A2F7187">
            <wp:extent cx="5271135" cy="2701290"/>
            <wp:effectExtent l="0" t="0" r="5715" b="3810"/>
            <wp:docPr id="5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4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6C4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3.3 BFS</w:t>
      </w:r>
    </w:p>
    <w:p w14:paraId="180E8FE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9232CF8" wp14:editId="058119A3">
            <wp:extent cx="5269865" cy="2742565"/>
            <wp:effectExtent l="0" t="0" r="6985" b="635"/>
            <wp:docPr id="5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7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359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3.4 Prim</w:t>
      </w:r>
      <w:r>
        <w:rPr>
          <w:rFonts w:hint="eastAsia"/>
        </w:rPr>
        <w:t>算法</w:t>
      </w:r>
    </w:p>
    <w:p w14:paraId="531A81F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3.4.1 </w:t>
      </w:r>
      <w:r>
        <w:rPr>
          <w:rFonts w:hint="eastAsia"/>
        </w:rPr>
        <w:t>背景问题</w:t>
      </w:r>
    </w:p>
    <w:p w14:paraId="3AF8EAD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C13923" wp14:editId="43B9D306">
            <wp:extent cx="5269230" cy="2931795"/>
            <wp:effectExtent l="0" t="0" r="7620" b="1905"/>
            <wp:docPr id="5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8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88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E168D1" wp14:editId="447EF962">
            <wp:extent cx="5269230" cy="2692400"/>
            <wp:effectExtent l="0" t="0" r="7620" b="12700"/>
            <wp:docPr id="5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9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D64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3.4.2 Prim</w:t>
      </w:r>
      <w:r>
        <w:rPr>
          <w:rFonts w:hint="eastAsia"/>
        </w:rPr>
        <w:t>算法介绍</w:t>
      </w:r>
    </w:p>
    <w:p w14:paraId="778BAF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320E2D" wp14:editId="5956AB90">
            <wp:extent cx="5271135" cy="2564765"/>
            <wp:effectExtent l="0" t="0" r="5715" b="6985"/>
            <wp:docPr id="5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10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009DA2" wp14:editId="4BAC4663">
            <wp:extent cx="5271770" cy="1954530"/>
            <wp:effectExtent l="0" t="0" r="5080" b="7620"/>
            <wp:docPr id="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1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55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3.5 Kruskal</w:t>
      </w:r>
      <w:r>
        <w:rPr>
          <w:rFonts w:hint="eastAsia"/>
        </w:rPr>
        <w:t>算法</w:t>
      </w:r>
    </w:p>
    <w:p w14:paraId="14027C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152B98" wp14:editId="663621B6">
            <wp:extent cx="5273675" cy="2581910"/>
            <wp:effectExtent l="0" t="0" r="3175" b="8890"/>
            <wp:docPr id="5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2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B8257F" wp14:editId="448365EF">
            <wp:extent cx="5269865" cy="1530985"/>
            <wp:effectExtent l="0" t="0" r="6985" b="12065"/>
            <wp:docPr id="5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3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3FF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3.6 Dijkstra</w:t>
      </w:r>
      <w:r>
        <w:rPr>
          <w:rFonts w:hint="eastAsia"/>
        </w:rPr>
        <w:t>算法</w:t>
      </w:r>
    </w:p>
    <w:p w14:paraId="66C8CF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A51C5" wp14:editId="5B4FEB80">
            <wp:extent cx="5272405" cy="2704465"/>
            <wp:effectExtent l="0" t="0" r="4445" b="635"/>
            <wp:docPr id="5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4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40A6DEF" wp14:editId="3F283AE6">
            <wp:extent cx="5267960" cy="2234565"/>
            <wp:effectExtent l="0" t="0" r="8890" b="13335"/>
            <wp:docPr id="5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5FD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Floyd</w:t>
      </w:r>
      <w:r>
        <w:rPr>
          <w:rFonts w:hint="eastAsia"/>
        </w:rPr>
        <w:t>算法</w:t>
      </w:r>
    </w:p>
    <w:p w14:paraId="15B5C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5685191" wp14:editId="0E0DCA25">
            <wp:extent cx="5268595" cy="2483485"/>
            <wp:effectExtent l="0" t="0" r="8255" b="12065"/>
            <wp:docPr id="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210B632" wp14:editId="162A8451">
            <wp:extent cx="5268595" cy="2050415"/>
            <wp:effectExtent l="0" t="0" r="8255" b="6985"/>
            <wp:docPr id="5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0A6F" w14:textId="77777777" w:rsidR="00587396" w:rsidRDefault="00587396">
      <w:pPr>
        <w:spacing w:line="360" w:lineRule="auto"/>
      </w:pPr>
    </w:p>
    <w:p w14:paraId="6B404DF7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极客算法笔记</w:t>
      </w:r>
    </w:p>
    <w:p w14:paraId="1CFBF07F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 </w:t>
      </w:r>
      <w:r>
        <w:rPr>
          <w:rFonts w:hint="eastAsia"/>
        </w:rPr>
        <w:t>复杂度分析</w:t>
      </w:r>
    </w:p>
    <w:p w14:paraId="0846040B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时间复杂度计算</w:t>
      </w:r>
    </w:p>
    <w:p w14:paraId="0115CD8D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）比较简单的计算</w:t>
      </w:r>
    </w:p>
    <w:p w14:paraId="3C7B4C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22DD55" wp14:editId="6C91F1C6">
            <wp:extent cx="5273040" cy="2341245"/>
            <wp:effectExtent l="0" t="0" r="381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5F52859" wp14:editId="1919BC12">
            <wp:extent cx="5272405" cy="2519680"/>
            <wp:effectExtent l="0" t="0" r="4445" b="139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9FC5" w14:textId="77777777" w:rsidR="00587396" w:rsidRDefault="00A3798C">
      <w:pPr>
        <w:numPr>
          <w:ilvl w:val="0"/>
          <w:numId w:val="6"/>
        </w:numPr>
        <w:spacing w:line="360" w:lineRule="auto"/>
        <w:outlineLvl w:val="2"/>
      </w:pPr>
      <w:r>
        <w:rPr>
          <w:rFonts w:hint="eastAsia"/>
        </w:rPr>
        <w:t>递归运算</w:t>
      </w:r>
    </w:p>
    <w:p w14:paraId="6E2822A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50BAEF" wp14:editId="332025BC">
            <wp:extent cx="5272405" cy="2519680"/>
            <wp:effectExtent l="0" t="0" r="4445" b="1397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611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通过“主定理”公式计算。</w:t>
      </w:r>
    </w:p>
    <w:p w14:paraId="73299646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Java</w:t>
      </w:r>
      <w:r>
        <w:rPr>
          <w:rFonts w:hint="eastAsia"/>
        </w:rPr>
        <w:t>中数据结构的复杂度</w:t>
      </w:r>
    </w:p>
    <w:p w14:paraId="1D76F8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547F00" wp14:editId="0B991DD0">
            <wp:extent cx="5272405" cy="2519680"/>
            <wp:effectExtent l="0" t="0" r="4445" b="139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2D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2</w:t>
      </w:r>
      <w:r>
        <w:rPr>
          <w:rFonts w:hint="eastAsia"/>
        </w:rPr>
        <w:t>数组、链表、跳跃表的时间复杂度</w:t>
      </w:r>
    </w:p>
    <w:p w14:paraId="78F7483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</w:t>
      </w:r>
      <w:r>
        <w:rPr>
          <w:rFonts w:hint="eastAsia"/>
        </w:rPr>
        <w:t>数组</w:t>
      </w:r>
    </w:p>
    <w:p w14:paraId="4199FC6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C195CF4" wp14:editId="440FAC72">
            <wp:extent cx="5272405" cy="2519680"/>
            <wp:effectExtent l="0" t="0" r="4445" b="1397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216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</w:t>
      </w:r>
      <w:r>
        <w:rPr>
          <w:rFonts w:hint="eastAsia"/>
        </w:rPr>
        <w:t>链表</w:t>
      </w:r>
    </w:p>
    <w:p w14:paraId="41334D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5766E9" wp14:editId="3C13B5C9">
            <wp:extent cx="5272405" cy="2519680"/>
            <wp:effectExtent l="0" t="0" r="4445" b="139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FE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2.3</w:t>
      </w:r>
      <w:r>
        <w:rPr>
          <w:rFonts w:hint="eastAsia"/>
        </w:rPr>
        <w:t>跳跃表</w:t>
      </w:r>
    </w:p>
    <w:p w14:paraId="08070F41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）思想：</w:t>
      </w:r>
      <w:r>
        <w:rPr>
          <w:rFonts w:hint="eastAsia"/>
          <w:b/>
          <w:bCs/>
        </w:rPr>
        <w:t>升维</w:t>
      </w:r>
      <w:r>
        <w:rPr>
          <w:rFonts w:hint="eastAsia"/>
        </w:rPr>
        <w:t>和</w:t>
      </w:r>
      <w:r>
        <w:rPr>
          <w:rFonts w:hint="eastAsia"/>
          <w:b/>
          <w:bCs/>
        </w:rPr>
        <w:t>空间换时间</w:t>
      </w:r>
      <w:r>
        <w:rPr>
          <w:rFonts w:hint="eastAsia"/>
        </w:rPr>
        <w:t>，改善链表随机访问过慢的情况。</w:t>
      </w:r>
    </w:p>
    <w:p w14:paraId="11E0E1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31C240" wp14:editId="1EF5F01D">
            <wp:extent cx="5272405" cy="2519680"/>
            <wp:effectExtent l="0" t="0" r="4445" b="1397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9BA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）时间复杂度</w:t>
      </w:r>
    </w:p>
    <w:p w14:paraId="784208F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93A5C" wp14:editId="6910D39B">
            <wp:extent cx="5272405" cy="2519680"/>
            <wp:effectExtent l="0" t="0" r="4445" b="139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92C8A2" wp14:editId="2B27DB33">
            <wp:extent cx="5272405" cy="2519680"/>
            <wp:effectExtent l="0" t="0" r="4445" b="1397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273" w14:textId="77777777" w:rsidR="00587396" w:rsidRDefault="00A3798C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Redis</w:t>
      </w:r>
      <w:r>
        <w:rPr>
          <w:rFonts w:hint="eastAsia"/>
        </w:rPr>
        <w:t>中跳跃表</w:t>
      </w:r>
    </w:p>
    <w:p w14:paraId="317F1817" w14:textId="77777777" w:rsidR="00587396" w:rsidRDefault="00A3798C">
      <w:pPr>
        <w:spacing w:line="360" w:lineRule="auto"/>
      </w:pPr>
      <w:r>
        <w:rPr>
          <w:rFonts w:hint="eastAsia"/>
        </w:rPr>
        <w:t>由于增加和删除元素，步长是不均匀的。</w:t>
      </w:r>
    </w:p>
    <w:p w14:paraId="73CBFA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110008" wp14:editId="2E3AF7D7">
            <wp:extent cx="5272405" cy="2519680"/>
            <wp:effectExtent l="0" t="0" r="4445" b="139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B44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栈、队列、优先队列、双端队列</w:t>
      </w:r>
    </w:p>
    <w:p w14:paraId="467C3A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优先队列</w:t>
      </w:r>
    </w:p>
    <w:p w14:paraId="26CD76C6" w14:textId="77777777" w:rsidR="00587396" w:rsidRDefault="00A3798C">
      <w:pPr>
        <w:spacing w:line="360" w:lineRule="auto"/>
      </w:pPr>
      <w:r>
        <w:rPr>
          <w:rFonts w:hint="eastAsia"/>
        </w:rPr>
        <w:t>注意一下复杂度</w:t>
      </w:r>
    </w:p>
    <w:p w14:paraId="33524B6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742D124" wp14:editId="495E2A58">
            <wp:extent cx="5272405" cy="2519680"/>
            <wp:effectExtent l="0" t="0" r="4445" b="139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84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3.2 </w:t>
      </w:r>
      <w:r>
        <w:rPr>
          <w:rFonts w:hint="eastAsia"/>
        </w:rPr>
        <w:t>双端队列</w:t>
      </w:r>
    </w:p>
    <w:p w14:paraId="3EC3E516" w14:textId="77777777" w:rsidR="00587396" w:rsidRDefault="00A3798C">
      <w:pPr>
        <w:spacing w:line="360" w:lineRule="auto"/>
      </w:pPr>
      <w:r>
        <w:rPr>
          <w:rFonts w:hint="eastAsia"/>
        </w:rPr>
        <w:t>这里特别注意</w:t>
      </w:r>
      <w:r>
        <w:rPr>
          <w:rFonts w:hint="eastAsia"/>
        </w:rPr>
        <w:t>Deque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C3844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8B4AC2" wp14:editId="46BFD7AE">
            <wp:extent cx="5272405" cy="2519680"/>
            <wp:effectExtent l="0" t="0" r="4445" b="139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9A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3.3 </w:t>
      </w:r>
      <w:r>
        <w:rPr>
          <w:rFonts w:hint="eastAsia"/>
        </w:rPr>
        <w:t>单调栈和单调队列</w:t>
      </w:r>
    </w:p>
    <w:p w14:paraId="4CFA0DF1" w14:textId="77777777" w:rsidR="00587396" w:rsidRDefault="00A3798C">
      <w:pPr>
        <w:spacing w:line="360" w:lineRule="auto"/>
      </w:pPr>
      <w:r>
        <w:rPr>
          <w:rFonts w:hint="eastAsia"/>
        </w:rPr>
        <w:t>单调栈：</w:t>
      </w:r>
    </w:p>
    <w:p w14:paraId="2FF5A407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单调递增（栈顶到栈底）：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"https://leetcode-cn.com/problems/trapping-rain-water/"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https://leetcode-cn.com/problems/trapping-rain-water/</w:t>
      </w:r>
      <w:r>
        <w:rPr>
          <w:rFonts w:hint="eastAsia"/>
        </w:rPr>
        <w:fldChar w:fldCharType="end"/>
      </w:r>
    </w:p>
    <w:p w14:paraId="7DA27356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单调递减（栈顶到栈底）：</w:t>
      </w:r>
    </w:p>
    <w:p w14:paraId="5C2F9F6E" w14:textId="77777777" w:rsidR="00587396" w:rsidRDefault="00D91898">
      <w:pPr>
        <w:spacing w:line="360" w:lineRule="auto"/>
        <w:ind w:left="840" w:firstLine="420"/>
      </w:pPr>
      <w:hyperlink r:id="rId710" w:history="1">
        <w:r w:rsidR="00A3798C">
          <w:rPr>
            <w:rStyle w:val="ab"/>
            <w:rFonts w:hint="eastAsia"/>
          </w:rPr>
          <w:t>https://leetcode-cn.com/problems/largest-rectangle-in-histogram/</w:t>
        </w:r>
      </w:hyperlink>
    </w:p>
    <w:p w14:paraId="2A041C19" w14:textId="77777777" w:rsidR="00587396" w:rsidRDefault="00A3798C">
      <w:pPr>
        <w:spacing w:line="360" w:lineRule="auto"/>
      </w:pPr>
      <w:r>
        <w:rPr>
          <w:rFonts w:hint="eastAsia"/>
        </w:rPr>
        <w:t>单调队列：</w:t>
      </w:r>
    </w:p>
    <w:p w14:paraId="7AB6BC7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单调递减（双向队列，从队首到队尾递减）：</w:t>
      </w:r>
    </w:p>
    <w:p w14:paraId="4F689205" w14:textId="77777777" w:rsidR="00587396" w:rsidRDefault="00D91898">
      <w:pPr>
        <w:spacing w:line="360" w:lineRule="auto"/>
        <w:ind w:left="840" w:firstLineChars="200" w:firstLine="420"/>
      </w:pPr>
      <w:hyperlink r:id="rId711" w:history="1">
        <w:r w:rsidR="00A3798C">
          <w:rPr>
            <w:rStyle w:val="aa"/>
            <w:rFonts w:hint="eastAsia"/>
          </w:rPr>
          <w:t>https://leetcode-cn.com/problems/sliding-window-maximum/submissions/</w:t>
        </w:r>
      </w:hyperlink>
    </w:p>
    <w:p w14:paraId="79B6A8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4 </w:t>
      </w:r>
      <w:r>
        <w:rPr>
          <w:rFonts w:hint="eastAsia"/>
        </w:rPr>
        <w:t>哈希表、映射、集合</w:t>
      </w:r>
    </w:p>
    <w:p w14:paraId="6F6EED2A" w14:textId="77777777" w:rsidR="00587396" w:rsidRDefault="00A3798C">
      <w:pPr>
        <w:spacing w:line="360" w:lineRule="auto"/>
      </w:pPr>
      <w:r>
        <w:rPr>
          <w:rFonts w:hint="eastAsia"/>
        </w:rPr>
        <w:t>例题：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"https://leetcode-cn.com/problems/group-anagrams/submissions/" </w:instrText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https://leetcode-cn.com/problems/group-anagrams/submissions/</w:t>
      </w:r>
      <w:r>
        <w:rPr>
          <w:rFonts w:hint="eastAsia"/>
        </w:rPr>
        <w:fldChar w:fldCharType="end"/>
      </w:r>
    </w:p>
    <w:p w14:paraId="0D8D6091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5 </w:t>
      </w:r>
      <w:r>
        <w:rPr>
          <w:rFonts w:hint="eastAsia"/>
        </w:rPr>
        <w:t>树、二叉树、二叉搜索树</w:t>
      </w:r>
    </w:p>
    <w:p w14:paraId="03BE5B58" w14:textId="77777777" w:rsidR="00587396" w:rsidRDefault="00A3798C">
      <w:pPr>
        <w:spacing w:line="360" w:lineRule="auto"/>
      </w:pPr>
      <w:r>
        <w:rPr>
          <w:rFonts w:hint="eastAsia"/>
        </w:rPr>
        <w:t>掌握：</w:t>
      </w:r>
    </w:p>
    <w:p w14:paraId="38C2E914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三种遍历方式</w:t>
      </w:r>
    </w:p>
    <w:p w14:paraId="28748141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二叉搜索树的性质</w:t>
      </w:r>
    </w:p>
    <w:p w14:paraId="188F5E0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C21AEF" wp14:editId="59900BCE">
            <wp:extent cx="5272405" cy="2519680"/>
            <wp:effectExtent l="0" t="0" r="4445" b="139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DE7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6 </w:t>
      </w:r>
      <w:r>
        <w:rPr>
          <w:rFonts w:hint="eastAsia"/>
        </w:rPr>
        <w:t>泛型递归、树的递归</w:t>
      </w:r>
    </w:p>
    <w:p w14:paraId="61BEF2A4" w14:textId="77777777" w:rsidR="00587396" w:rsidRDefault="00A3798C">
      <w:pPr>
        <w:spacing w:line="360" w:lineRule="auto"/>
      </w:pPr>
      <w:r>
        <w:rPr>
          <w:rFonts w:hint="eastAsia"/>
        </w:rPr>
        <w:t>递归误区</w:t>
      </w:r>
    </w:p>
    <w:p w14:paraId="756F753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21B488" wp14:editId="56177EF3">
            <wp:extent cx="5272405" cy="2519680"/>
            <wp:effectExtent l="0" t="0" r="4445" b="139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821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7</w:t>
      </w:r>
      <w:r>
        <w:rPr>
          <w:rFonts w:hint="eastAsia"/>
        </w:rPr>
        <w:t>分治、回溯</w:t>
      </w:r>
    </w:p>
    <w:p w14:paraId="7F17CF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7.1 </w:t>
      </w:r>
      <w:r>
        <w:rPr>
          <w:rFonts w:hint="eastAsia"/>
        </w:rPr>
        <w:t>分治</w:t>
      </w:r>
    </w:p>
    <w:p w14:paraId="4F7B396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E6E1D4C" wp14:editId="4166D177">
            <wp:extent cx="5272405" cy="2519680"/>
            <wp:effectExtent l="0" t="0" r="4445" b="1397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8F1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7.2 </w:t>
      </w:r>
      <w:r>
        <w:rPr>
          <w:rFonts w:hint="eastAsia"/>
        </w:rPr>
        <w:t>回溯</w:t>
      </w:r>
    </w:p>
    <w:p w14:paraId="7E5E3B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7E8871" wp14:editId="31451218">
            <wp:extent cx="5272405" cy="2519680"/>
            <wp:effectExtent l="0" t="0" r="4445" b="1397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12F4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8 </w:t>
      </w:r>
      <w:r>
        <w:rPr>
          <w:rFonts w:hint="eastAsia"/>
        </w:rPr>
        <w:t>深度优先搜索和广度优先搜索</w:t>
      </w:r>
    </w:p>
    <w:p w14:paraId="6983D60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 DFS</w:t>
      </w:r>
    </w:p>
    <w:p w14:paraId="01B7D8D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1D401A7" wp14:editId="7D5042D3">
            <wp:extent cx="5272405" cy="2292350"/>
            <wp:effectExtent l="0" t="0" r="4445" b="12700"/>
            <wp:docPr id="5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208CB8" wp14:editId="7AC33041">
            <wp:extent cx="5268595" cy="2888615"/>
            <wp:effectExtent l="0" t="0" r="8255" b="6985"/>
            <wp:docPr id="5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6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6F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D1F1D68" wp14:editId="1DB7F8EC">
            <wp:extent cx="5267960" cy="2953385"/>
            <wp:effectExtent l="0" t="0" r="8890" b="18415"/>
            <wp:docPr id="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CED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 BFS</w:t>
      </w:r>
    </w:p>
    <w:p w14:paraId="63065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5D53CEB" wp14:editId="508ECC47">
            <wp:extent cx="5272405" cy="2950210"/>
            <wp:effectExtent l="0" t="0" r="4445" b="2540"/>
            <wp:docPr id="5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2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C61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9 </w:t>
      </w:r>
      <w:r>
        <w:rPr>
          <w:rFonts w:hint="eastAsia"/>
        </w:rPr>
        <w:t>贪心算法</w:t>
      </w:r>
    </w:p>
    <w:p w14:paraId="2EA1CF9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3F8F85" wp14:editId="4E719EFB">
            <wp:extent cx="5266055" cy="2921635"/>
            <wp:effectExtent l="0" t="0" r="10795" b="12065"/>
            <wp:docPr id="5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4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1FF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10 </w:t>
      </w:r>
      <w:r>
        <w:rPr>
          <w:rFonts w:hint="eastAsia"/>
        </w:rPr>
        <w:t>二分查找</w:t>
      </w:r>
    </w:p>
    <w:p w14:paraId="5024F2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ECEFD4" wp14:editId="57B98064">
            <wp:extent cx="5270500" cy="2943860"/>
            <wp:effectExtent l="0" t="0" r="6350" b="8890"/>
            <wp:docPr id="5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7F5738" wp14:editId="6A41BF7B">
            <wp:extent cx="5266055" cy="2966720"/>
            <wp:effectExtent l="0" t="0" r="10795" b="5080"/>
            <wp:docPr id="5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922E5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动态规划</w:t>
      </w:r>
    </w:p>
    <w:p w14:paraId="406C75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5BBE1B" wp14:editId="1598FC49">
            <wp:extent cx="5264785" cy="2956560"/>
            <wp:effectExtent l="0" t="0" r="12065" b="15240"/>
            <wp:docPr id="5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7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133458" wp14:editId="60CBD3CE">
            <wp:extent cx="5270500" cy="2917190"/>
            <wp:effectExtent l="0" t="0" r="6350" b="16510"/>
            <wp:docPr id="5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8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B0BD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字典树和并查集</w:t>
      </w:r>
    </w:p>
    <w:p w14:paraId="7C750B1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12.1 </w:t>
      </w:r>
      <w:r>
        <w:rPr>
          <w:rFonts w:hint="eastAsia"/>
        </w:rPr>
        <w:t>字典树</w:t>
      </w:r>
    </w:p>
    <w:p w14:paraId="31384A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897CC0" wp14:editId="63838F57">
            <wp:extent cx="5266690" cy="2962910"/>
            <wp:effectExtent l="0" t="0" r="10160" b="8890"/>
            <wp:docPr id="5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9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76E4" w14:textId="77777777" w:rsidR="00587396" w:rsidRDefault="00A3798C">
      <w:pPr>
        <w:spacing w:line="360" w:lineRule="auto"/>
      </w:pPr>
      <w:r>
        <w:rPr>
          <w:rFonts w:hint="eastAsia"/>
        </w:rPr>
        <w:t>代码实现参考</w:t>
      </w:r>
      <w:r>
        <w:rPr>
          <w:rFonts w:hint="eastAsia"/>
        </w:rPr>
        <w:t>leetcode208</w:t>
      </w:r>
    </w:p>
    <w:p w14:paraId="4317DA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1EE248" wp14:editId="40DBD0A7">
            <wp:extent cx="5162550" cy="6153150"/>
            <wp:effectExtent l="0" t="0" r="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1B960" w14:textId="77777777" w:rsidR="00587396" w:rsidRDefault="00A3798C">
      <w:pPr>
        <w:spacing w:line="360" w:lineRule="auto"/>
      </w:pPr>
      <w:r>
        <w:rPr>
          <w:rFonts w:hint="eastAsia"/>
        </w:rPr>
        <w:t>典型例题</w:t>
      </w:r>
      <w:r>
        <w:rPr>
          <w:rFonts w:hint="eastAsia"/>
        </w:rPr>
        <w:t xml:space="preserve">leetcode212 </w:t>
      </w:r>
      <w:r>
        <w:rPr>
          <w:rFonts w:hint="eastAsia"/>
        </w:rPr>
        <w:t>单词搜索</w:t>
      </w:r>
      <w:r>
        <w:rPr>
          <w:rFonts w:hint="eastAsia"/>
        </w:rPr>
        <w:t>II</w:t>
      </w:r>
    </w:p>
    <w:p w14:paraId="5FA1559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12.2 </w:t>
      </w:r>
      <w:r>
        <w:rPr>
          <w:rFonts w:hint="eastAsia"/>
        </w:rPr>
        <w:t>并查集</w:t>
      </w:r>
    </w:p>
    <w:p w14:paraId="4B5E5BA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BE0711B" wp14:editId="7C5FFBDC">
            <wp:extent cx="5274310" cy="2922270"/>
            <wp:effectExtent l="0" t="0" r="13970" b="3810"/>
            <wp:docPr id="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D38E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13 </w:t>
      </w:r>
      <w:r>
        <w:rPr>
          <w:rFonts w:hint="eastAsia"/>
        </w:rPr>
        <w:t>高级搜索</w:t>
      </w:r>
    </w:p>
    <w:p w14:paraId="4E36F02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之前接触的都是比较初级（朴素）的搜索方式。</w:t>
      </w:r>
    </w:p>
    <w:p w14:paraId="2CA74A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4E2C13" wp14:editId="16FD7FD7">
            <wp:extent cx="5266690" cy="2966085"/>
            <wp:effectExtent l="0" t="0" r="6350" b="5715"/>
            <wp:docPr id="5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2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7D6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13.1 </w:t>
      </w:r>
      <w:r>
        <w:rPr>
          <w:rFonts w:hint="eastAsia"/>
        </w:rPr>
        <w:t>剪枝</w:t>
      </w:r>
    </w:p>
    <w:p w14:paraId="39EFC316" w14:textId="77777777" w:rsidR="00587396" w:rsidRDefault="00A3798C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皇后问题和数独问题</w:t>
      </w:r>
    </w:p>
    <w:p w14:paraId="3E1BFC7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13.2 </w:t>
      </w:r>
      <w:r>
        <w:rPr>
          <w:rFonts w:hint="eastAsia"/>
        </w:rPr>
        <w:t>双向</w:t>
      </w:r>
      <w:r>
        <w:rPr>
          <w:rFonts w:hint="eastAsia"/>
        </w:rPr>
        <w:t>BFS</w:t>
      </w:r>
    </w:p>
    <w:p w14:paraId="52B0E9B2" w14:textId="77777777" w:rsidR="00587396" w:rsidRDefault="00A3798C">
      <w:pPr>
        <w:spacing w:line="360" w:lineRule="auto"/>
      </w:pPr>
      <w:r>
        <w:rPr>
          <w:rFonts w:hint="eastAsia"/>
        </w:rPr>
        <w:t>单词接龙</w:t>
      </w:r>
      <w:r>
        <w:rPr>
          <w:rFonts w:hint="eastAsia"/>
        </w:rPr>
        <w:t>I</w:t>
      </w:r>
      <w:r>
        <w:rPr>
          <w:rFonts w:hint="eastAsia"/>
        </w:rPr>
        <w:t>和单词接龙</w:t>
      </w:r>
      <w:r>
        <w:rPr>
          <w:rFonts w:hint="eastAsia"/>
        </w:rPr>
        <w:t>II</w:t>
      </w:r>
    </w:p>
    <w:p w14:paraId="68023FA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13.3 </w:t>
      </w:r>
      <w:r>
        <w:rPr>
          <w:rFonts w:hint="eastAsia"/>
        </w:rPr>
        <w:t>启发式搜索（</w:t>
      </w:r>
      <w:r>
        <w:rPr>
          <w:rFonts w:hint="eastAsia"/>
        </w:rPr>
        <w:t>A*</w:t>
      </w:r>
      <w:r>
        <w:rPr>
          <w:rFonts w:hint="eastAsia"/>
        </w:rPr>
        <w:t>搜索）</w:t>
      </w:r>
    </w:p>
    <w:p w14:paraId="395102B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BFS</w:t>
      </w:r>
      <w:r>
        <w:rPr>
          <w:rFonts w:hint="eastAsia"/>
        </w:rPr>
        <w:t>中，采用优先级队列代替普通的先入先出队列。主要是对优先级定义的</w:t>
      </w:r>
      <w:r>
        <w:rPr>
          <w:rFonts w:hint="eastAsia"/>
          <w:b/>
          <w:bCs/>
        </w:rPr>
        <w:t>估价函数的理解和编写</w:t>
      </w:r>
      <w:r>
        <w:rPr>
          <w:rFonts w:hint="eastAsia"/>
        </w:rPr>
        <w:t>。</w:t>
      </w:r>
    </w:p>
    <w:p w14:paraId="73E336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1E11A8" wp14:editId="1A981680">
            <wp:extent cx="5266690" cy="2947670"/>
            <wp:effectExtent l="0" t="0" r="6350" b="8890"/>
            <wp:docPr id="5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3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23A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14 </w:t>
      </w:r>
      <w:r>
        <w:rPr>
          <w:rFonts w:hint="eastAsia"/>
        </w:rPr>
        <w:t>红黑树和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293D085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14.1 AVL</w:t>
      </w:r>
      <w:r>
        <w:rPr>
          <w:rFonts w:hint="eastAsia"/>
        </w:rPr>
        <w:t>树</w:t>
      </w:r>
    </w:p>
    <w:p w14:paraId="25762536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14.1.1 </w:t>
      </w:r>
      <w:r>
        <w:rPr>
          <w:rFonts w:hint="eastAsia"/>
        </w:rPr>
        <w:t>定义</w:t>
      </w:r>
    </w:p>
    <w:p w14:paraId="407E4B2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7A3F661" wp14:editId="482FC4D3">
            <wp:extent cx="5266055" cy="2934970"/>
            <wp:effectExtent l="0" t="0" r="10795" b="17780"/>
            <wp:docPr id="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EA778" wp14:editId="408B981C">
            <wp:extent cx="5266690" cy="2934970"/>
            <wp:effectExtent l="0" t="0" r="10160" b="17780"/>
            <wp:docPr id="5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FC6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14.1.2 </w:t>
      </w:r>
      <w:r>
        <w:rPr>
          <w:rFonts w:hint="eastAsia"/>
        </w:rPr>
        <w:t>旋转操作</w:t>
      </w:r>
    </w:p>
    <w:p w14:paraId="0E8097BF" w14:textId="77777777" w:rsidR="00587396" w:rsidRDefault="00587396">
      <w:pPr>
        <w:spacing w:line="360" w:lineRule="auto"/>
      </w:pPr>
    </w:p>
    <w:p w14:paraId="764A20D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574B34" wp14:editId="1DECEC59">
            <wp:extent cx="5267960" cy="2927350"/>
            <wp:effectExtent l="0" t="0" r="8890" b="6350"/>
            <wp:docPr id="5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3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1F76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）左旋</w:t>
      </w:r>
    </w:p>
    <w:p w14:paraId="0EF5BF6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33DFBC" wp14:editId="521AFB20">
            <wp:extent cx="5270500" cy="2926080"/>
            <wp:effectExtent l="0" t="0" r="6350" b="7620"/>
            <wp:docPr id="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4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45A4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）右旋</w:t>
      </w:r>
    </w:p>
    <w:p w14:paraId="6C2548EA" w14:textId="77777777" w:rsidR="00587396" w:rsidRDefault="00587396">
      <w:pPr>
        <w:spacing w:line="360" w:lineRule="auto"/>
      </w:pPr>
    </w:p>
    <w:p w14:paraId="6D6B3C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20CD91" wp14:editId="357B36CD">
            <wp:extent cx="5266690" cy="2967355"/>
            <wp:effectExtent l="0" t="0" r="10160" b="4445"/>
            <wp:docPr id="5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77F4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左右旋</w:t>
      </w:r>
    </w:p>
    <w:p w14:paraId="41059AF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F22B84" wp14:editId="2F7C4703">
            <wp:extent cx="5271770" cy="2957830"/>
            <wp:effectExtent l="0" t="0" r="5080" b="13970"/>
            <wp:docPr id="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BD12AF" wp14:editId="6982A02F">
            <wp:extent cx="5264150" cy="2933700"/>
            <wp:effectExtent l="0" t="0" r="12700" b="0"/>
            <wp:docPr id="5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7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C377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右左旋</w:t>
      </w:r>
    </w:p>
    <w:p w14:paraId="1DB260C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481865" wp14:editId="0FDCB50F">
            <wp:extent cx="5264150" cy="2951480"/>
            <wp:effectExtent l="0" t="0" r="12700" b="1270"/>
            <wp:docPr id="5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8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1AB62D" wp14:editId="18CB98E4">
            <wp:extent cx="5266055" cy="2948940"/>
            <wp:effectExtent l="0" t="0" r="10795" b="3810"/>
            <wp:docPr id="5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9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B29D" w14:textId="77777777" w:rsidR="00587396" w:rsidRDefault="00A3798C">
      <w:pPr>
        <w:spacing w:line="360" w:lineRule="auto"/>
      </w:pPr>
      <w:r>
        <w:rPr>
          <w:rFonts w:hint="eastAsia"/>
        </w:rPr>
        <w:t>总结：带有子树的情况</w:t>
      </w:r>
    </w:p>
    <w:p w14:paraId="506F1D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B533AD" wp14:editId="238C4D50">
            <wp:extent cx="5269230" cy="3667125"/>
            <wp:effectExtent l="0" t="0" r="7620" b="9525"/>
            <wp:docPr id="5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0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7ECB41" wp14:editId="13486A9C">
            <wp:extent cx="5268595" cy="2947035"/>
            <wp:effectExtent l="0" t="0" r="8255" b="5715"/>
            <wp:docPr id="5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1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E4F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14.2 </w:t>
      </w:r>
      <w:r>
        <w:rPr>
          <w:rFonts w:hint="eastAsia"/>
        </w:rPr>
        <w:t>红黑树</w:t>
      </w:r>
    </w:p>
    <w:p w14:paraId="49620BA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）定义与性质</w:t>
      </w:r>
    </w:p>
    <w:p w14:paraId="5165244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2EAF06" wp14:editId="05FD568B">
            <wp:extent cx="5269865" cy="2947670"/>
            <wp:effectExtent l="0" t="0" r="6985" b="5080"/>
            <wp:docPr id="5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2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EDD268" wp14:editId="58ADDDA9">
            <wp:extent cx="5270500" cy="2930525"/>
            <wp:effectExtent l="0" t="0" r="6350" b="3175"/>
            <wp:docPr id="5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3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11D7C3B" wp14:editId="0333A320">
            <wp:extent cx="5267960" cy="2968625"/>
            <wp:effectExtent l="0" t="0" r="8890" b="3175"/>
            <wp:docPr id="5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4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F316" w14:textId="77777777" w:rsidR="00587396" w:rsidRDefault="00A3798C">
      <w:pPr>
        <w:numPr>
          <w:ilvl w:val="0"/>
          <w:numId w:val="8"/>
        </w:numPr>
        <w:spacing w:line="360" w:lineRule="auto"/>
        <w:outlineLvl w:val="2"/>
      </w:pPr>
      <w:r>
        <w:rPr>
          <w:rFonts w:hint="eastAsia"/>
        </w:rPr>
        <w:t>对比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4776572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C53C" wp14:editId="4B6C7AFF">
            <wp:extent cx="5264785" cy="2947670"/>
            <wp:effectExtent l="0" t="0" r="12065" b="5080"/>
            <wp:docPr id="5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5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3E6E" w14:textId="77777777" w:rsidR="00587396" w:rsidRDefault="00A3798C">
      <w:pPr>
        <w:spacing w:line="360" w:lineRule="auto"/>
      </w:pPr>
      <w:r>
        <w:rPr>
          <w:rFonts w:hint="eastAsia"/>
        </w:rPr>
        <w:t>·从查找或者读取性质来说的话，</w:t>
      </w:r>
      <w:r>
        <w:rPr>
          <w:rFonts w:hint="eastAsia"/>
        </w:rPr>
        <w:t>AVL</w:t>
      </w:r>
      <w:r>
        <w:rPr>
          <w:rFonts w:hint="eastAsia"/>
        </w:rPr>
        <w:t>更好，因为</w:t>
      </w:r>
      <w:r>
        <w:rPr>
          <w:rFonts w:hint="eastAsia"/>
        </w:rPr>
        <w:t>AVL</w:t>
      </w:r>
      <w:r>
        <w:rPr>
          <w:rFonts w:hint="eastAsia"/>
        </w:rPr>
        <w:t>是更平衡的</w:t>
      </w:r>
    </w:p>
    <w:p w14:paraId="3E96B6B6" w14:textId="77777777" w:rsidR="00587396" w:rsidRDefault="00A3798C">
      <w:pPr>
        <w:spacing w:line="360" w:lineRule="auto"/>
      </w:pPr>
      <w:r>
        <w:rPr>
          <w:rFonts w:hint="eastAsia"/>
        </w:rPr>
        <w:t>·红黑树提供了更快的插入和删除操作，因为</w:t>
      </w:r>
      <w:r>
        <w:rPr>
          <w:rFonts w:hint="eastAsia"/>
        </w:rPr>
        <w:t>AVL</w:t>
      </w:r>
      <w:r>
        <w:rPr>
          <w:rFonts w:hint="eastAsia"/>
        </w:rPr>
        <w:t>的旋转次数会更多，红黑树只是一个近似平衡的</w:t>
      </w:r>
    </w:p>
    <w:p w14:paraId="36EC3929" w14:textId="77777777" w:rsidR="00587396" w:rsidRDefault="00A3798C">
      <w:pPr>
        <w:spacing w:line="360" w:lineRule="auto"/>
      </w:pPr>
      <w:r>
        <w:rPr>
          <w:rFonts w:hint="eastAsia"/>
        </w:rPr>
        <w:t>·</w:t>
      </w:r>
      <w:r>
        <w:rPr>
          <w:rFonts w:hint="eastAsia"/>
        </w:rPr>
        <w:t>AVL</w:t>
      </w:r>
      <w:r>
        <w:rPr>
          <w:rFonts w:hint="eastAsia"/>
        </w:rPr>
        <w:t>树需要存储平衡因子或是高度信息，但红黑树只需要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存储红或者黑即可。</w:t>
      </w:r>
    </w:p>
    <w:p w14:paraId="1F59B9F4" w14:textId="77777777" w:rsidR="00587396" w:rsidRDefault="00A3798C">
      <w:pPr>
        <w:spacing w:line="360" w:lineRule="auto"/>
      </w:pPr>
      <w:r>
        <w:rPr>
          <w:rFonts w:hint="eastAsia"/>
        </w:rPr>
        <w:t>·总结上述：</w:t>
      </w:r>
    </w:p>
    <w:p w14:paraId="503F9A3C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当读操作很多，写操作很少的时候，用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330CCC69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当读写操作相当时，优先使用红黑树，比较简洁也比较好实现。红黑树尝尝用在高级语言库里面，比如</w:t>
      </w:r>
      <w:proofErr w:type="spellStart"/>
      <w:r>
        <w:rPr>
          <w:rFonts w:hint="eastAsia"/>
        </w:rPr>
        <w:t>TreeMap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。</w:t>
      </w:r>
    </w:p>
    <w:p w14:paraId="0D0A9F1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lastRenderedPageBreak/>
        <w:t xml:space="preserve">15 </w:t>
      </w:r>
      <w:r>
        <w:rPr>
          <w:rFonts w:hint="eastAsia"/>
        </w:rPr>
        <w:t>位运算</w:t>
      </w:r>
    </w:p>
    <w:p w14:paraId="6B868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BB75E48" wp14:editId="64A8BB3C">
            <wp:extent cx="5266690" cy="2945765"/>
            <wp:effectExtent l="0" t="0" r="6350" b="10795"/>
            <wp:docPr id="5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823C6C9" wp14:editId="4F8DECA1">
            <wp:extent cx="5270500" cy="2943860"/>
            <wp:effectExtent l="0" t="0" r="2540" b="12700"/>
            <wp:docPr id="5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BBADA4" wp14:editId="45011530">
            <wp:extent cx="5270500" cy="2936875"/>
            <wp:effectExtent l="0" t="0" r="2540" b="4445"/>
            <wp:docPr id="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1B4A" w14:textId="77777777" w:rsidR="00587396" w:rsidRDefault="00A3798C">
      <w:pPr>
        <w:spacing w:line="360" w:lineRule="auto"/>
      </w:pPr>
      <w:r>
        <w:rPr>
          <w:rFonts w:hint="eastAsia"/>
        </w:rPr>
        <w:t>N</w:t>
      </w:r>
      <w:r>
        <w:rPr>
          <w:rFonts w:hint="eastAsia"/>
        </w:rPr>
        <w:t>皇后问题的位运算解决办法：</w:t>
      </w:r>
    </w:p>
    <w:p w14:paraId="3604A2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596BD82" wp14:editId="12F113B9">
            <wp:extent cx="5270500" cy="2938145"/>
            <wp:effectExtent l="0" t="0" r="2540" b="3175"/>
            <wp:docPr id="5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7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E050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16 </w:t>
      </w:r>
      <w:r>
        <w:rPr>
          <w:rFonts w:hint="eastAsia"/>
        </w:rPr>
        <w:t>布隆过滤器和</w:t>
      </w: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69DC58C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16.1 </w:t>
      </w:r>
      <w:r>
        <w:rPr>
          <w:rFonts w:hint="eastAsia"/>
        </w:rPr>
        <w:t>布隆过滤器</w:t>
      </w:r>
    </w:p>
    <w:p w14:paraId="4546533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8E5E79" wp14:editId="01CB1FA1">
            <wp:extent cx="5266690" cy="2924810"/>
            <wp:effectExtent l="0" t="0" r="6350" b="1270"/>
            <wp:docPr id="5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8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890488" wp14:editId="6B7FB337">
            <wp:extent cx="5270500" cy="2933065"/>
            <wp:effectExtent l="0" t="0" r="2540" b="8255"/>
            <wp:docPr id="5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9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09B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16.2 LRU</w:t>
      </w:r>
    </w:p>
    <w:p w14:paraId="47C7CB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D0B45B6" wp14:editId="547E0CFD">
            <wp:extent cx="5270500" cy="2936875"/>
            <wp:effectExtent l="0" t="0" r="2540" b="4445"/>
            <wp:docPr id="5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0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A54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17 </w:t>
      </w:r>
      <w:r>
        <w:rPr>
          <w:rFonts w:hint="eastAsia"/>
        </w:rPr>
        <w:t>排序算法</w:t>
      </w:r>
    </w:p>
    <w:p w14:paraId="69BD65F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C536C2" wp14:editId="62D252B8">
            <wp:extent cx="5270500" cy="2908935"/>
            <wp:effectExtent l="0" t="0" r="2540" b="1905"/>
            <wp:docPr id="5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1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9BC370F" wp14:editId="04991F9B">
            <wp:extent cx="5273675" cy="3583940"/>
            <wp:effectExtent l="0" t="0" r="14605" b="12700"/>
            <wp:docPr id="5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2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9D87" w14:textId="77777777" w:rsidR="00587396" w:rsidRDefault="00A3798C">
      <w:pPr>
        <w:spacing w:line="360" w:lineRule="auto"/>
      </w:pPr>
      <w:r>
        <w:rPr>
          <w:rFonts w:hint="eastAsia"/>
        </w:rPr>
        <w:t>在面试中最重要的就是</w:t>
      </w:r>
      <w:r>
        <w:rPr>
          <w:rFonts w:hint="eastAsia"/>
        </w:rPr>
        <w:t>O(</w:t>
      </w:r>
      <w:proofErr w:type="spellStart"/>
      <w:r>
        <w:rPr>
          <w:rFonts w:hint="eastAsia"/>
        </w:rPr>
        <w:t>nlogn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的三个排序算法：堆排、快排、归并排序</w:t>
      </w:r>
    </w:p>
    <w:p w14:paraId="733408C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5E3908" wp14:editId="16BE9278">
            <wp:extent cx="5269865" cy="2924810"/>
            <wp:effectExtent l="0" t="0" r="3175" b="1270"/>
            <wp:docPr id="5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3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05BFAB" wp14:editId="7F96B954">
            <wp:extent cx="5270500" cy="2694940"/>
            <wp:effectExtent l="0" t="0" r="2540" b="2540"/>
            <wp:docPr id="5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4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50C888" wp14:editId="3A29F920">
            <wp:extent cx="5273675" cy="2915920"/>
            <wp:effectExtent l="0" t="0" r="14605" b="10160"/>
            <wp:docPr id="5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5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4713CB" wp14:editId="7CCF4469">
            <wp:extent cx="5274310" cy="2917825"/>
            <wp:effectExtent l="0" t="0" r="13970" b="8255"/>
            <wp:docPr id="5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6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05F1D" wp14:editId="75CDB5D2">
            <wp:extent cx="5266690" cy="2923540"/>
            <wp:effectExtent l="0" t="0" r="6350" b="2540"/>
            <wp:docPr id="5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7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9D3F" w14:textId="77777777" w:rsidR="00587396" w:rsidRDefault="00A3798C">
      <w:pPr>
        <w:spacing w:line="360" w:lineRule="auto"/>
      </w:pPr>
      <w:r>
        <w:rPr>
          <w:rFonts w:hint="eastAsia"/>
        </w:rPr>
        <w:t>归并排序的运用：</w:t>
      </w:r>
      <w:r>
        <w:rPr>
          <w:rFonts w:hint="eastAsia"/>
        </w:rPr>
        <w:t>leetcode493</w:t>
      </w:r>
      <w:r>
        <w:rPr>
          <w:rFonts w:hint="eastAsia"/>
        </w:rPr>
        <w:t>翻转对：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"https://leetcode-cn.com/problems/reverse-pairs/"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https://leetcode-cn.com/problems/reverse-pairs/</w:t>
      </w:r>
      <w:r>
        <w:rPr>
          <w:rFonts w:hint="eastAsia"/>
        </w:rPr>
        <w:fldChar w:fldCharType="end"/>
      </w:r>
    </w:p>
    <w:p w14:paraId="7FDD382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18 </w:t>
      </w:r>
      <w:r>
        <w:rPr>
          <w:rFonts w:hint="eastAsia"/>
        </w:rPr>
        <w:t>高级动态规划</w:t>
      </w:r>
    </w:p>
    <w:p w14:paraId="64C007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）普通动态规划问题</w:t>
      </w:r>
    </w:p>
    <w:p w14:paraId="35F9644D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对于动态规划问题，可以通过增加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数组的维度，来解决某一方面的问题，如股票问题可以定义为：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][k][0]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是第几天，</w:t>
      </w:r>
      <w:r>
        <w:rPr>
          <w:rFonts w:hint="eastAsia"/>
        </w:rPr>
        <w:t>k</w:t>
      </w:r>
      <w:r>
        <w:rPr>
          <w:rFonts w:hint="eastAsia"/>
        </w:rPr>
        <w:t>是交易次数，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是不买股票还是买股票。</w:t>
      </w:r>
    </w:p>
    <w:p w14:paraId="3B89A35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C534C5" wp14:editId="7B865097">
            <wp:extent cx="5269865" cy="2927985"/>
            <wp:effectExtent l="0" t="0" r="3175" b="13335"/>
            <wp:docPr id="5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8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ACEA7C4" wp14:editId="1506EE3C">
            <wp:extent cx="5266690" cy="2939415"/>
            <wp:effectExtent l="0" t="0" r="6350" b="1905"/>
            <wp:docPr id="5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9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BB8B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）高阶动态规划</w:t>
      </w:r>
    </w:p>
    <w:p w14:paraId="5CC3830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EE3A28" wp14:editId="5F39D983">
            <wp:extent cx="5266690" cy="2905125"/>
            <wp:effectExtent l="0" t="0" r="6350" b="5715"/>
            <wp:docPr id="5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20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CB4E" w14:textId="77777777" w:rsidR="00587396" w:rsidRDefault="00A3798C">
      <w:pPr>
        <w:spacing w:line="360" w:lineRule="auto"/>
      </w:pPr>
      <w:r>
        <w:rPr>
          <w:rFonts w:hint="eastAsia"/>
        </w:rPr>
        <w:t>练习：</w:t>
      </w:r>
      <w:r>
        <w:rPr>
          <w:rFonts w:hint="eastAsia"/>
        </w:rPr>
        <w:t>Leetcode746</w:t>
      </w:r>
    </w:p>
    <w:p w14:paraId="753263C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19 </w:t>
      </w:r>
      <w:r>
        <w:rPr>
          <w:rFonts w:hint="eastAsia"/>
        </w:rPr>
        <w:t>字符串算法</w:t>
      </w:r>
    </w:p>
    <w:p w14:paraId="292A871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19.1 </w:t>
      </w:r>
      <w:r>
        <w:rPr>
          <w:rFonts w:hint="eastAsia"/>
        </w:rPr>
        <w:t>字符串与动态规划相结合</w:t>
      </w:r>
    </w:p>
    <w:p w14:paraId="5F8E117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5A4D48" wp14:editId="2853A311">
            <wp:extent cx="5274310" cy="2943225"/>
            <wp:effectExtent l="0" t="0" r="13970" b="13335"/>
            <wp:docPr id="5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21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E9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19.2 </w:t>
      </w:r>
      <w:r>
        <w:rPr>
          <w:rFonts w:hint="eastAsia"/>
        </w:rPr>
        <w:t>高级字符串算法</w:t>
      </w:r>
    </w:p>
    <w:p w14:paraId="1D4439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BA389D6" wp14:editId="3BEB953C">
            <wp:extent cx="5266690" cy="2926080"/>
            <wp:effectExtent l="0" t="0" r="6350" b="0"/>
            <wp:docPr id="5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22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C8E501" wp14:editId="510638C5">
            <wp:extent cx="5266690" cy="2936875"/>
            <wp:effectExtent l="0" t="0" r="6350" b="4445"/>
            <wp:docPr id="5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23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BCBC7F" wp14:editId="419859A9">
            <wp:extent cx="5266690" cy="2938145"/>
            <wp:effectExtent l="0" t="0" r="6350" b="3175"/>
            <wp:docPr id="5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4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B47640" wp14:editId="02291E2A">
            <wp:extent cx="5266690" cy="2926080"/>
            <wp:effectExtent l="0" t="0" r="6350" b="0"/>
            <wp:docPr id="5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25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E76EB79" wp14:editId="33348655">
            <wp:extent cx="5274310" cy="2943860"/>
            <wp:effectExtent l="0" t="0" r="13970" b="12700"/>
            <wp:docPr id="5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26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1241BA" wp14:editId="34701DB1">
            <wp:extent cx="5266690" cy="2926080"/>
            <wp:effectExtent l="0" t="0" r="6350" b="0"/>
            <wp:docPr id="5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27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D7A7" w14:textId="77777777" w:rsidR="00587396" w:rsidRDefault="00A3798C">
      <w:pPr>
        <w:spacing w:line="360" w:lineRule="auto"/>
      </w:pPr>
      <w:r>
        <w:rPr>
          <w:rFonts w:hint="eastAsia"/>
        </w:rPr>
        <w:t>KMP</w:t>
      </w:r>
      <w:r>
        <w:rPr>
          <w:rFonts w:hint="eastAsia"/>
        </w:rPr>
        <w:t>算法：</w:t>
      </w:r>
    </w:p>
    <w:p w14:paraId="0DF90BD8" w14:textId="77777777" w:rsidR="00587396" w:rsidRDefault="00D91898">
      <w:pPr>
        <w:spacing w:line="360" w:lineRule="auto"/>
      </w:pPr>
      <w:hyperlink r:id="rId769" w:history="1">
        <w:r w:rsidR="00A3798C">
          <w:rPr>
            <w:rStyle w:val="ab"/>
            <w:rFonts w:hint="eastAsia"/>
          </w:rPr>
          <w:t>http://www.ruanyifeng.com/blog/2013/05/Knuth%E2%80%93Morris%E2%80%93Pratt_algorithm.html</w:t>
        </w:r>
      </w:hyperlink>
    </w:p>
    <w:p w14:paraId="26481FB5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eastAsia="zh-Hans"/>
        </w:rPr>
        <w:t>企业笔试真题</w:t>
      </w:r>
    </w:p>
    <w:p w14:paraId="37F52C1C" w14:textId="77777777" w:rsidR="00587396" w:rsidRDefault="00A3798C">
      <w:pPr>
        <w:spacing w:line="360" w:lineRule="auto"/>
        <w:outlineLvl w:val="0"/>
        <w:rPr>
          <w:szCs w:val="21"/>
          <w:lang w:eastAsia="zh-Hans"/>
        </w:rPr>
      </w:pP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字节跳动</w:t>
      </w:r>
    </w:p>
    <w:p w14:paraId="53AA0157" w14:textId="77777777" w:rsidR="00587396" w:rsidRDefault="00A3798C">
      <w:pPr>
        <w:spacing w:line="360" w:lineRule="auto"/>
        <w:outlineLvl w:val="1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1 2019</w:t>
      </w:r>
      <w:r>
        <w:rPr>
          <w:rFonts w:hint="eastAsia"/>
          <w:szCs w:val="21"/>
          <w:lang w:eastAsia="zh-Hans"/>
        </w:rPr>
        <w:t>春招研发</w:t>
      </w:r>
    </w:p>
    <w:p w14:paraId="3C025846" w14:textId="77777777" w:rsidR="00587396" w:rsidRDefault="00A3798C">
      <w:pPr>
        <w:spacing w:line="360" w:lineRule="auto"/>
        <w:outlineLvl w:val="2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第一题</w:t>
      </w:r>
    </w:p>
    <w:p w14:paraId="41013DF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C2FCDB8" wp14:editId="60F3D695">
            <wp:extent cx="5268595" cy="1776095"/>
            <wp:effectExtent l="0" t="0" r="14605" b="1905"/>
            <wp:docPr id="6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0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2D99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自动机</w:t>
      </w:r>
    </w:p>
    <w:p w14:paraId="53532E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7C0646" wp14:editId="02094D60">
            <wp:extent cx="4338955" cy="2981325"/>
            <wp:effectExtent l="0" t="0" r="4445" b="15875"/>
            <wp:docPr id="6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1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EA1A37" wp14:editId="64FC8E9E">
            <wp:extent cx="5269230" cy="5471160"/>
            <wp:effectExtent l="0" t="0" r="13970" b="15240"/>
            <wp:docPr id="6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12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7F81DB0" wp14:editId="1497BE0F">
            <wp:extent cx="5274310" cy="3614420"/>
            <wp:effectExtent l="0" t="0" r="8890" b="17780"/>
            <wp:docPr id="6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3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24511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正常遍历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剪纸判断</w:t>
      </w:r>
    </w:p>
    <w:p w14:paraId="414872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C63061D" wp14:editId="1DEE5703">
            <wp:extent cx="5269230" cy="1039495"/>
            <wp:effectExtent l="0" t="0" r="13970" b="1905"/>
            <wp:docPr id="6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4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8CC4B6" wp14:editId="426363EB">
            <wp:extent cx="5267325" cy="6940550"/>
            <wp:effectExtent l="0" t="0" r="15875" b="19050"/>
            <wp:docPr id="6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5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4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68A480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第二题</w:t>
      </w:r>
    </w:p>
    <w:p w14:paraId="307B72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FCF420" wp14:editId="782E73F2">
            <wp:extent cx="5269865" cy="1939925"/>
            <wp:effectExtent l="0" t="0" r="13335" b="15875"/>
            <wp:docPr id="6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6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2302BA" wp14:editId="3F2C5E21">
            <wp:extent cx="5267960" cy="5313045"/>
            <wp:effectExtent l="0" t="0" r="15240" b="20955"/>
            <wp:docPr id="6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7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1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DCEFD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</w:p>
    <w:p w14:paraId="58E97B85" w14:textId="77777777" w:rsidR="00587396" w:rsidRDefault="00A3798C">
      <w:pPr>
        <w:spacing w:line="360" w:lineRule="auto"/>
        <w:ind w:firstLine="420"/>
        <w:rPr>
          <w:lang w:eastAsia="zh-Hans"/>
        </w:rPr>
      </w:pPr>
      <w:r>
        <w:rPr>
          <w:rFonts w:hint="eastAsia"/>
          <w:lang w:eastAsia="zh-Hans"/>
        </w:rPr>
        <w:t>每次让王大锤站在</w:t>
      </w:r>
      <w:r>
        <w:rPr>
          <w:rFonts w:hint="eastAsia"/>
          <w:lang w:eastAsia="zh-Hans"/>
        </w:rPr>
        <w:t>right</w:t>
      </w:r>
      <w:r>
        <w:rPr>
          <w:rFonts w:hint="eastAsia"/>
          <w:lang w:eastAsia="zh-Hans"/>
        </w:rPr>
        <w:t>下标上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在符合</w:t>
      </w:r>
      <w:r>
        <w:rPr>
          <w:lang w:eastAsia="zh-Hans"/>
        </w:rPr>
        <w:t>3</w:t>
      </w:r>
      <w:r>
        <w:rPr>
          <w:rFonts w:hint="eastAsia"/>
          <w:lang w:eastAsia="zh-Hans"/>
        </w:rPr>
        <w:t>个人条件且最大距离为</w:t>
      </w:r>
      <w:r>
        <w:rPr>
          <w:rFonts w:hint="eastAsia"/>
          <w:lang w:eastAsia="zh-Hans"/>
        </w:rPr>
        <w:t>D</w:t>
      </w:r>
      <w:r>
        <w:rPr>
          <w:rFonts w:hint="eastAsia"/>
          <w:lang w:eastAsia="zh-Hans"/>
        </w:rPr>
        <w:t>的情况下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</w:t>
      </w:r>
      <w:r>
        <w:rPr>
          <w:lang w:eastAsia="zh-Hans"/>
        </w:rPr>
        <w:t>[left, right)</w:t>
      </w:r>
      <w:r>
        <w:rPr>
          <w:rFonts w:hint="eastAsia"/>
          <w:lang w:eastAsia="zh-Hans"/>
        </w:rPr>
        <w:t>范围内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再选出两个位置即可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用数学的组合数</w:t>
      </w:r>
      <w:r>
        <w:rPr>
          <w:rFonts w:hint="eastAsia"/>
          <w:lang w:eastAsia="zh-Hans"/>
        </w:rPr>
        <w:t>C</w:t>
      </w:r>
      <w:r>
        <w:rPr>
          <w:lang w:eastAsia="zh-Hans"/>
        </w:rPr>
        <w:t>n2</w:t>
      </w:r>
      <w:r>
        <w:rPr>
          <w:lang w:eastAsia="zh-Hans"/>
        </w:rPr>
        <w:t>。</w:t>
      </w:r>
    </w:p>
    <w:p w14:paraId="10347F8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423F98C" wp14:editId="1329365F">
            <wp:extent cx="5269230" cy="6840855"/>
            <wp:effectExtent l="0" t="0" r="13970" b="17145"/>
            <wp:docPr id="6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8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4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0DFCB8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第三题</w:t>
      </w:r>
    </w:p>
    <w:p w14:paraId="38A4F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178B11" wp14:editId="353ED9A0">
            <wp:extent cx="5264785" cy="2200910"/>
            <wp:effectExtent l="0" t="0" r="18415" b="8890"/>
            <wp:docPr id="6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19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FAFC8" wp14:editId="0B7771A3">
            <wp:extent cx="5273040" cy="5022850"/>
            <wp:effectExtent l="0" t="0" r="10160" b="6350"/>
            <wp:docPr id="6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0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4F35DD" wp14:editId="79D202DF">
            <wp:extent cx="5271770" cy="2830830"/>
            <wp:effectExtent l="0" t="0" r="11430" b="13970"/>
            <wp:docPr id="6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1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A5E618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回溯</w:t>
      </w:r>
    </w:p>
    <w:p w14:paraId="1678E7A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C52FEF" wp14:editId="0FCC9C8C">
            <wp:extent cx="5269865" cy="5102225"/>
            <wp:effectExtent l="0" t="0" r="13335" b="3175"/>
            <wp:docPr id="6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2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79E6D98" wp14:editId="53DF25AD">
            <wp:extent cx="5267325" cy="6381115"/>
            <wp:effectExtent l="0" t="0" r="15875" b="19685"/>
            <wp:docPr id="6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23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5CEA8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第四题</w:t>
      </w:r>
    </w:p>
    <w:p w14:paraId="029F3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B5464D" wp14:editId="6F56B363">
            <wp:extent cx="5270500" cy="5270500"/>
            <wp:effectExtent l="0" t="0" r="12700" b="12700"/>
            <wp:docPr id="6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24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2CDEBD" wp14:editId="1069E995">
            <wp:extent cx="5273675" cy="5594985"/>
            <wp:effectExtent l="0" t="0" r="9525" b="18415"/>
            <wp:docPr id="6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25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DEF313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511FFDF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32A26A" wp14:editId="138D9992">
            <wp:extent cx="5267325" cy="6152515"/>
            <wp:effectExtent l="0" t="0" r="15875" b="19685"/>
            <wp:docPr id="6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26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A494072" wp14:editId="273A170E">
            <wp:extent cx="5270500" cy="4170045"/>
            <wp:effectExtent l="0" t="0" r="12700" b="20955"/>
            <wp:docPr id="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7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5DCF7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5 </w:t>
      </w:r>
      <w:r>
        <w:rPr>
          <w:rFonts w:hint="eastAsia"/>
          <w:lang w:eastAsia="zh-Hans"/>
        </w:rPr>
        <w:t>第五题</w:t>
      </w:r>
    </w:p>
    <w:p w14:paraId="50EC8B3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932C0E" wp14:editId="7B0E0939">
            <wp:extent cx="5269230" cy="3309620"/>
            <wp:effectExtent l="0" t="0" r="13970" b="17780"/>
            <wp:docPr id="6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8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484BE86" wp14:editId="538E0D65">
            <wp:extent cx="5269230" cy="4147820"/>
            <wp:effectExtent l="0" t="0" r="13970" b="17780"/>
            <wp:docPr id="6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9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A6141A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旅行商</w:t>
      </w:r>
      <w:r>
        <w:rPr>
          <w:rFonts w:hint="eastAsia"/>
          <w:lang w:eastAsia="zh-Hans"/>
        </w:rPr>
        <w:t>TSP</w:t>
      </w:r>
      <w:r>
        <w:rPr>
          <w:rFonts w:hint="eastAsia"/>
          <w:lang w:eastAsia="zh-Hans"/>
        </w:rPr>
        <w:t>典型问题</w:t>
      </w:r>
    </w:p>
    <w:p w14:paraId="075DEF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A4B90E" wp14:editId="495C0E00">
            <wp:extent cx="5271135" cy="4109720"/>
            <wp:effectExtent l="0" t="0" r="12065" b="5080"/>
            <wp:docPr id="6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30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1ED84" wp14:editId="5851C0C9">
            <wp:extent cx="5267325" cy="6237605"/>
            <wp:effectExtent l="0" t="0" r="15875" b="10795"/>
            <wp:docPr id="6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31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3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5DC525" wp14:editId="4F610C62">
            <wp:extent cx="5269230" cy="2455545"/>
            <wp:effectExtent l="0" t="0" r="13970" b="8255"/>
            <wp:docPr id="6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32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29AF2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lastRenderedPageBreak/>
        <w:t xml:space="preserve">1.1.6 </w:t>
      </w:r>
      <w:r>
        <w:rPr>
          <w:rFonts w:hint="eastAsia"/>
          <w:lang w:eastAsia="zh-Hans"/>
        </w:rPr>
        <w:t>第六题</w:t>
      </w:r>
    </w:p>
    <w:p w14:paraId="79BF10B9" w14:textId="77777777" w:rsidR="00587396" w:rsidRDefault="00A3798C">
      <w:pPr>
        <w:pStyle w:val="p1"/>
        <w:widowControl/>
      </w:pPr>
      <w:r>
        <w:rPr>
          <w:rFonts w:hint="eastAsia"/>
          <w:noProof/>
          <w:lang w:eastAsia="zh-Hans"/>
        </w:rPr>
        <w:drawing>
          <wp:inline distT="0" distB="0" distL="114300" distR="114300" wp14:anchorId="5924F3AD" wp14:editId="79A51926">
            <wp:extent cx="5273675" cy="2522855"/>
            <wp:effectExtent l="0" t="0" r="9525" b="17145"/>
            <wp:docPr id="660" name="图片 660" descr="截屏2021-04-08 下午4.3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截屏2021-04-08 下午4.31.48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C2B6D2" wp14:editId="41EC8568">
            <wp:extent cx="5266055" cy="2954020"/>
            <wp:effectExtent l="0" t="0" r="17145" b="17780"/>
            <wp:docPr id="6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13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F18F1B" w14:textId="77777777" w:rsidR="00587396" w:rsidRDefault="00A3798C">
      <w:pPr>
        <w:pStyle w:val="p1"/>
        <w:widowControl/>
        <w:outlineLvl w:val="3"/>
        <w:rPr>
          <w:rFonts w:asciiTheme="minorEastAsia" w:eastAsiaTheme="minorEastAsia" w:hAnsiTheme="minorEastAsia" w:cstheme="minorEastAsia"/>
          <w:lang w:eastAsia="zh-Hans"/>
        </w:rPr>
      </w:pPr>
      <w:r>
        <w:rPr>
          <w:rFonts w:asciiTheme="minorEastAsia" w:eastAsiaTheme="minorEastAsia" w:hAnsiTheme="minorEastAsia" w:cstheme="minorEastAsia" w:hint="eastAsia"/>
          <w:lang w:eastAsia="zh-Hans"/>
        </w:rPr>
        <w:t>解法一：完全背包</w:t>
      </w:r>
    </w:p>
    <w:p w14:paraId="1B0BC911" w14:textId="77777777" w:rsidR="00587396" w:rsidRDefault="00A3798C">
      <w:pPr>
        <w:pStyle w:val="p1"/>
        <w:widowControl/>
      </w:pPr>
      <w:r>
        <w:rPr>
          <w:noProof/>
        </w:rPr>
        <w:lastRenderedPageBreak/>
        <w:drawing>
          <wp:inline distT="0" distB="0" distL="114300" distR="114300" wp14:anchorId="29C6CEEF" wp14:editId="4AFD6CBB">
            <wp:extent cx="5271135" cy="5200650"/>
            <wp:effectExtent l="0" t="0" r="12065" b="6350"/>
            <wp:docPr id="6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14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D44E1" w14:textId="77777777" w:rsidR="00587396" w:rsidRDefault="00A3798C">
      <w:pPr>
        <w:pStyle w:val="p1"/>
        <w:widowControl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贪心</w:t>
      </w:r>
    </w:p>
    <w:p w14:paraId="19B82BF4" w14:textId="77777777" w:rsidR="00587396" w:rsidRDefault="00A3798C">
      <w:pPr>
        <w:pStyle w:val="p1"/>
        <w:widowControl/>
      </w:pPr>
      <w:r>
        <w:rPr>
          <w:noProof/>
        </w:rPr>
        <w:drawing>
          <wp:inline distT="0" distB="0" distL="114300" distR="114300" wp14:anchorId="77412DD4" wp14:editId="1A880D70">
            <wp:extent cx="5271135" cy="474345"/>
            <wp:effectExtent l="0" t="0" r="12065" b="8255"/>
            <wp:docPr id="6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15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7AFCAB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 xml:space="preserve">1.1.7 </w:t>
      </w:r>
      <w:r>
        <w:rPr>
          <w:rFonts w:hint="eastAsia"/>
          <w:lang w:eastAsia="zh-Hans"/>
        </w:rPr>
        <w:t>第七题</w:t>
      </w:r>
    </w:p>
    <w:p w14:paraId="0E3BFB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78390F" wp14:editId="4F31D734">
            <wp:extent cx="5273675" cy="4216400"/>
            <wp:effectExtent l="0" t="0" r="9525" b="0"/>
            <wp:docPr id="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16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19CF51" wp14:editId="67331FB4">
            <wp:extent cx="5269230" cy="2390140"/>
            <wp:effectExtent l="0" t="0" r="13970" b="22860"/>
            <wp:docPr id="6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17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B122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4563F05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题解一</w:t>
      </w:r>
      <w:r>
        <w:rPr>
          <w:lang w:eastAsia="zh-Hans"/>
        </w:rPr>
        <w:t>：</w:t>
      </w:r>
    </w:p>
    <w:p w14:paraId="2607AD05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2F542EF5" wp14:editId="4B9A3C6D">
            <wp:extent cx="5273675" cy="2126615"/>
            <wp:effectExtent l="0" t="0" r="9525" b="6985"/>
            <wp:docPr id="6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18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855EE1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题解二</w:t>
      </w:r>
      <w:r>
        <w:rPr>
          <w:lang w:eastAsia="zh-Hans"/>
        </w:rPr>
        <w:t>：</w:t>
      </w:r>
    </w:p>
    <w:p w14:paraId="0A958AD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0D101D" wp14:editId="4B3025AA">
            <wp:extent cx="5273675" cy="3431540"/>
            <wp:effectExtent l="0" t="0" r="9525" b="22860"/>
            <wp:docPr id="6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19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FC67A6" w14:textId="77777777" w:rsidR="00587396" w:rsidRDefault="00A3798C">
      <w:pPr>
        <w:spacing w:line="360" w:lineRule="auto"/>
        <w:outlineLvl w:val="1"/>
      </w:pPr>
      <w:r>
        <w:t>1.2 ZJ1</w:t>
      </w:r>
    </w:p>
    <w:p w14:paraId="5F21035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21D1CA" wp14:editId="5979DC7E">
            <wp:extent cx="5269865" cy="4618355"/>
            <wp:effectExtent l="0" t="0" r="13335" b="4445"/>
            <wp:docPr id="6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3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30CAAC3" wp14:editId="07FFBE47">
            <wp:extent cx="5272405" cy="4432300"/>
            <wp:effectExtent l="0" t="0" r="10795" b="12700"/>
            <wp:docPr id="6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4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8A687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8D57B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336F8C" wp14:editId="454B522F">
            <wp:extent cx="5274310" cy="4897755"/>
            <wp:effectExtent l="0" t="0" r="8890" b="4445"/>
            <wp:docPr id="6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10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9CA685" wp14:editId="15AD272B">
            <wp:extent cx="5269865" cy="2889250"/>
            <wp:effectExtent l="0" t="0" r="13335" b="6350"/>
            <wp:docPr id="6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2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E591E1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 ZJ2</w:t>
      </w:r>
    </w:p>
    <w:p w14:paraId="221A197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C450FF" wp14:editId="3C641F34">
            <wp:extent cx="5273675" cy="4155440"/>
            <wp:effectExtent l="0" t="0" r="9525" b="10160"/>
            <wp:docPr id="6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9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0DDC30" wp14:editId="76C51685">
            <wp:extent cx="5271135" cy="3401060"/>
            <wp:effectExtent l="0" t="0" r="12065" b="2540"/>
            <wp:docPr id="6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20"/>
                    <pic:cNvPicPr>
                      <a:picLocks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50A57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56E833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1FDDA8A" wp14:editId="02B59B1B">
            <wp:extent cx="5271135" cy="3382645"/>
            <wp:effectExtent l="0" t="0" r="12065" b="20955"/>
            <wp:docPr id="6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21"/>
                    <pic:cNvPicPr>
                      <a:picLocks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0C0C6B" wp14:editId="4545126C">
            <wp:extent cx="5271770" cy="7485380"/>
            <wp:effectExtent l="0" t="0" r="11430" b="7620"/>
            <wp:docPr id="6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2"/>
                    <pic:cNvPicPr>
                      <a:picLocks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8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5E09C3D" wp14:editId="14D679C0">
            <wp:extent cx="4610100" cy="4140200"/>
            <wp:effectExtent l="0" t="0" r="12700" b="0"/>
            <wp:docPr id="6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3"/>
                    <pic:cNvPicPr>
                      <a:picLocks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010020" w14:textId="77777777" w:rsidR="00587396" w:rsidRDefault="00A3798C">
      <w:pPr>
        <w:spacing w:line="360" w:lineRule="auto"/>
        <w:outlineLvl w:val="1"/>
      </w:pPr>
      <w:r>
        <w:t>1.4 ZJ3</w:t>
      </w:r>
    </w:p>
    <w:p w14:paraId="326E81E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0966F6" wp14:editId="1ABFA54A">
            <wp:extent cx="5271135" cy="5212715"/>
            <wp:effectExtent l="0" t="0" r="12065" b="19685"/>
            <wp:docPr id="7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14"/>
                    <pic:cNvPicPr>
                      <a:picLocks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79355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连续区间问题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注意考虑滑动窗口方法</w:t>
      </w:r>
      <w:r>
        <w:rPr>
          <w:lang w:eastAsia="zh-Hans"/>
        </w:rPr>
        <w:t>）</w:t>
      </w:r>
    </w:p>
    <w:p w14:paraId="48FFD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34CB05" wp14:editId="155D6612">
            <wp:extent cx="5267960" cy="5758180"/>
            <wp:effectExtent l="0" t="0" r="15240" b="7620"/>
            <wp:docPr id="7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13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179E9D" w14:textId="77777777" w:rsidR="00587396" w:rsidRDefault="00A3798C">
      <w:pPr>
        <w:spacing w:line="360" w:lineRule="auto"/>
        <w:outlineLvl w:val="1"/>
      </w:pPr>
      <w:r>
        <w:t>1.5 ZJ5</w:t>
      </w:r>
    </w:p>
    <w:p w14:paraId="172CA99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217F8E" wp14:editId="0F273B36">
            <wp:extent cx="4627880" cy="4264025"/>
            <wp:effectExtent l="0" t="0" r="20320" b="3175"/>
            <wp:docPr id="7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28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174B2D" wp14:editId="6BABDEE7">
            <wp:extent cx="4754245" cy="2575560"/>
            <wp:effectExtent l="0" t="0" r="20955" b="15240"/>
            <wp:docPr id="7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29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72639D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proofErr w:type="spellStart"/>
      <w:r>
        <w:rPr>
          <w:lang w:eastAsia="zh-Hans"/>
        </w:rPr>
        <w:t>bfs</w:t>
      </w:r>
      <w:proofErr w:type="spellEnd"/>
    </w:p>
    <w:p w14:paraId="6A64577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9330F0" wp14:editId="18C94C1E">
            <wp:extent cx="5271135" cy="4425315"/>
            <wp:effectExtent l="0" t="0" r="12065" b="19685"/>
            <wp:docPr id="7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30"/>
                    <pic:cNvPicPr>
                      <a:picLocks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D79E812" wp14:editId="48C8FE30">
            <wp:extent cx="5266055" cy="3801745"/>
            <wp:effectExtent l="0" t="0" r="17145" b="8255"/>
            <wp:docPr id="7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31"/>
                    <pic:cNvPicPr>
                      <a:picLocks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CC56D2" wp14:editId="772B98E4">
            <wp:extent cx="5266690" cy="3119120"/>
            <wp:effectExtent l="0" t="0" r="16510" b="5080"/>
            <wp:docPr id="7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32"/>
                    <pic:cNvPicPr>
                      <a:picLocks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D9E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ZJ</w:t>
      </w:r>
      <w:r>
        <w:rPr>
          <w:lang w:eastAsia="zh-Hans"/>
        </w:rPr>
        <w:t>6</w:t>
      </w:r>
    </w:p>
    <w:p w14:paraId="3C3DDA4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956487" wp14:editId="243E7912">
            <wp:extent cx="5266055" cy="2258695"/>
            <wp:effectExtent l="0" t="0" r="17145" b="1905"/>
            <wp:docPr id="7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33"/>
                    <pic:cNvPicPr>
                      <a:picLocks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EC61F6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2676F7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B75BD8" wp14:editId="144B18B5">
            <wp:extent cx="5262245" cy="2068195"/>
            <wp:effectExtent l="0" t="0" r="20955" b="14605"/>
            <wp:docPr id="7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34"/>
                    <pic:cNvPicPr>
                      <a:picLocks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FFF83D0" wp14:editId="287094E9">
            <wp:extent cx="5260975" cy="1002030"/>
            <wp:effectExtent l="0" t="0" r="22225" b="13970"/>
            <wp:docPr id="7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35"/>
                    <pic:cNvPicPr>
                      <a:picLocks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0A80D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1.7 ZJ7</w:t>
      </w:r>
    </w:p>
    <w:p w14:paraId="56FDDC5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D7A07" wp14:editId="5A0F07AD">
            <wp:extent cx="5268595" cy="4414520"/>
            <wp:effectExtent l="0" t="0" r="8255" b="5080"/>
            <wp:docPr id="7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18"/>
                    <pic:cNvPicPr>
                      <a:picLocks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222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思路：动态规划</w:t>
      </w:r>
    </w:p>
    <w:p w14:paraId="345A8B5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DA66D57" wp14:editId="44BD65E4">
            <wp:extent cx="5272405" cy="3036570"/>
            <wp:effectExtent l="0" t="0" r="4445" b="11430"/>
            <wp:docPr id="7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19"/>
                    <pic:cNvPicPr>
                      <a:picLocks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FABA04" wp14:editId="1DBEEB4B">
            <wp:extent cx="5271770" cy="3848100"/>
            <wp:effectExtent l="0" t="0" r="5080" b="0"/>
            <wp:docPr id="7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0"/>
                    <pic:cNvPicPr>
                      <a:picLocks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3EAD" w14:textId="77777777" w:rsidR="00587396" w:rsidRDefault="00A3798C">
      <w:pPr>
        <w:spacing w:line="360" w:lineRule="auto"/>
        <w:outlineLvl w:val="1"/>
      </w:pPr>
      <w:r>
        <w:t>1.8 ZJ8</w:t>
      </w:r>
    </w:p>
    <w:p w14:paraId="483438A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556CCB" wp14:editId="283B8BB4">
            <wp:extent cx="5273675" cy="3760470"/>
            <wp:effectExtent l="0" t="0" r="9525" b="24130"/>
            <wp:docPr id="7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20"/>
                    <pic:cNvPicPr>
                      <a:picLocks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6B37B5" wp14:editId="1F44E0E4">
            <wp:extent cx="5274310" cy="3532505"/>
            <wp:effectExtent l="0" t="0" r="8890" b="23495"/>
            <wp:docPr id="7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1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6F502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4762424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0743EE8" wp14:editId="769E06F8">
            <wp:extent cx="5269230" cy="4096385"/>
            <wp:effectExtent l="0" t="0" r="13970" b="18415"/>
            <wp:docPr id="7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18"/>
                    <pic:cNvPicPr>
                      <a:picLocks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7E5D3E" wp14:editId="35CBE4D2">
            <wp:extent cx="5270500" cy="2602230"/>
            <wp:effectExtent l="0" t="0" r="12700" b="13970"/>
            <wp:docPr id="7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19"/>
                    <pic:cNvPicPr>
                      <a:picLocks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494E7" w14:textId="77777777" w:rsidR="00587396" w:rsidRDefault="00A3798C">
      <w:pPr>
        <w:pStyle w:val="2"/>
        <w:spacing w:before="0" w:after="0" w:line="240" w:lineRule="auto"/>
        <w:rPr>
          <w:b w:val="0"/>
          <w:sz w:val="21"/>
          <w:szCs w:val="21"/>
          <w:lang w:eastAsia="zh-Hans"/>
        </w:rPr>
      </w:pPr>
      <w:r>
        <w:rPr>
          <w:rFonts w:hint="eastAsia"/>
          <w:b w:val="0"/>
          <w:sz w:val="21"/>
          <w:szCs w:val="21"/>
          <w:lang w:eastAsia="zh-Hans"/>
        </w:rPr>
        <w:lastRenderedPageBreak/>
        <w:t>1</w:t>
      </w:r>
      <w:r>
        <w:rPr>
          <w:b w:val="0"/>
          <w:sz w:val="21"/>
          <w:szCs w:val="21"/>
          <w:lang w:eastAsia="zh-Hans"/>
        </w:rPr>
        <w:t xml:space="preserve">.9 </w:t>
      </w:r>
      <w:r>
        <w:rPr>
          <w:rFonts w:hint="eastAsia"/>
          <w:b w:val="0"/>
          <w:sz w:val="21"/>
          <w:szCs w:val="21"/>
        </w:rPr>
        <w:t>ZJ</w:t>
      </w:r>
      <w:r>
        <w:rPr>
          <w:b w:val="0"/>
          <w:sz w:val="21"/>
          <w:szCs w:val="21"/>
          <w:lang w:eastAsia="zh-Hans"/>
        </w:rPr>
        <w:t>11</w:t>
      </w:r>
    </w:p>
    <w:p w14:paraId="22211ADE" w14:textId="77777777" w:rsidR="00587396" w:rsidRDefault="00A3798C">
      <w:pPr>
        <w:rPr>
          <w:lang w:eastAsia="zh-Hans"/>
        </w:rPr>
      </w:pPr>
      <w:r>
        <w:rPr>
          <w:noProof/>
        </w:rPr>
        <w:drawing>
          <wp:inline distT="0" distB="0" distL="0" distR="0" wp14:anchorId="6A162933" wp14:editId="6F376C5B">
            <wp:extent cx="5274310" cy="4209415"/>
            <wp:effectExtent l="0" t="0" r="2540" b="63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BE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0" distR="0" wp14:anchorId="3C44CF4D" wp14:editId="36D19AB5">
            <wp:extent cx="5274310" cy="3418840"/>
            <wp:effectExtent l="0" t="0" r="254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/>
                    <pic:cNvPicPr>
                      <a:picLocks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C3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思路：贪心（纯思路）</w:t>
      </w:r>
    </w:p>
    <w:p w14:paraId="288B6D87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2228F483" wp14:editId="18390881">
            <wp:extent cx="5274310" cy="5058410"/>
            <wp:effectExtent l="0" t="0" r="2540" b="889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92E9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ZJ</w:t>
      </w:r>
      <w:r>
        <w:t>12</w:t>
      </w:r>
    </w:p>
    <w:p w14:paraId="7311B754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07F834" wp14:editId="4FC9DDB3">
            <wp:extent cx="5274310" cy="3399155"/>
            <wp:effectExtent l="0" t="0" r="254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AEAB5" wp14:editId="6B1ACA96">
            <wp:extent cx="5274310" cy="1791970"/>
            <wp:effectExtent l="0" t="0" r="254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/>
                    <pic:cNvPicPr>
                      <a:picLocks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4A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思路：单调栈</w:t>
      </w:r>
      <w:r>
        <w:rPr>
          <w:rFonts w:hint="eastAsia"/>
        </w:rPr>
        <w:t>+</w:t>
      </w:r>
      <w:r>
        <w:rPr>
          <w:rFonts w:hint="eastAsia"/>
          <w:lang w:eastAsia="zh-Hans"/>
        </w:rPr>
        <w:t>辅助数组</w:t>
      </w:r>
    </w:p>
    <w:p w14:paraId="33C76818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DDADC77" wp14:editId="5048CAB9">
            <wp:extent cx="5274310" cy="6613525"/>
            <wp:effectExtent l="0" t="0" r="254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>
                      <a:picLocks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5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16</w:t>
      </w:r>
    </w:p>
    <w:p w14:paraId="57943ACD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1396010A" wp14:editId="7CB28A56">
            <wp:extent cx="5274310" cy="3716020"/>
            <wp:effectExtent l="0" t="0" r="254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BE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D55D9F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6871FDCD" wp14:editId="78228559">
            <wp:extent cx="3800475" cy="3181350"/>
            <wp:effectExtent l="0" t="0" r="952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EB5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17</w:t>
      </w:r>
    </w:p>
    <w:p w14:paraId="328880FB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62AC67" wp14:editId="677CDC08">
            <wp:extent cx="5274310" cy="4013200"/>
            <wp:effectExtent l="0" t="0" r="2540" b="635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EF0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C85E0B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121F55" wp14:editId="1E48E675">
            <wp:extent cx="5274310" cy="3860165"/>
            <wp:effectExtent l="0" t="0" r="2540" b="698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C4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t>25</w:t>
      </w:r>
    </w:p>
    <w:p w14:paraId="7923392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6DBDE387" wp14:editId="28CEA7C2">
            <wp:extent cx="5274310" cy="4309745"/>
            <wp:effectExtent l="0" t="0" r="254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B067EBE" wp14:editId="6338FA84">
            <wp:extent cx="5274310" cy="1774825"/>
            <wp:effectExtent l="0" t="0" r="254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FDB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思路：贪心算法</w:t>
      </w:r>
    </w:p>
    <w:p w14:paraId="77B3EA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BEF7C56" wp14:editId="4D81B5AD">
            <wp:extent cx="5274310" cy="5343525"/>
            <wp:effectExtent l="0" t="0" r="2540" b="952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04237DCD" wp14:editId="609DCDAE">
            <wp:extent cx="5274310" cy="3919220"/>
            <wp:effectExtent l="0" t="0" r="2540" b="508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/>
                    <pic:cNvPicPr>
                      <a:picLocks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177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27</w:t>
      </w:r>
    </w:p>
    <w:p w14:paraId="1EE886C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20E86C7F" wp14:editId="0F970747">
            <wp:extent cx="5274310" cy="41243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ED8AE" wp14:editId="5ECB534A">
            <wp:extent cx="5274310" cy="1661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08CA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思路：字典树</w:t>
      </w:r>
      <w:r>
        <w:rPr>
          <w:rFonts w:hint="eastAsia"/>
        </w:rPr>
        <w:t>+</w:t>
      </w:r>
      <w:r>
        <w:rPr>
          <w:rFonts w:hint="eastAsia"/>
          <w:lang w:eastAsia="zh-Hans"/>
        </w:rPr>
        <w:t>减枝</w:t>
      </w:r>
    </w:p>
    <w:p w14:paraId="52C60E9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947340C" wp14:editId="7BA474FE">
            <wp:extent cx="5274310" cy="1735455"/>
            <wp:effectExtent l="0" t="0" r="254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91CCC" wp14:editId="1742A6F0">
            <wp:extent cx="4495800" cy="497205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AFD28" wp14:editId="079EDBAD">
            <wp:extent cx="4486275" cy="2428875"/>
            <wp:effectExtent l="0" t="0" r="9525" b="952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9AB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lang w:eastAsia="zh-Hans"/>
        </w:rPr>
      </w:pPr>
      <w:r>
        <w:rPr>
          <w:rFonts w:hint="eastAsia"/>
          <w:lang w:eastAsia="zh-Hans"/>
        </w:rPr>
        <w:t>美团</w:t>
      </w:r>
    </w:p>
    <w:p w14:paraId="3E20D6E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1</w:t>
      </w:r>
    </w:p>
    <w:p w14:paraId="0CE19B9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45E1DF0" wp14:editId="59AF72D4">
            <wp:extent cx="4552950" cy="2085975"/>
            <wp:effectExtent l="0" t="0" r="0" b="952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9565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思路：和股票最大利润类似</w:t>
      </w:r>
    </w:p>
    <w:p w14:paraId="04E21D9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AD5058F" wp14:editId="194310EC">
            <wp:extent cx="3648075" cy="1724025"/>
            <wp:effectExtent l="0" t="0" r="9525" b="952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BF2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MT2</w:t>
      </w:r>
    </w:p>
    <w:p w14:paraId="39E98E8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ECFCA2" wp14:editId="6AA4B6F4">
            <wp:extent cx="5274310" cy="1400175"/>
            <wp:effectExtent l="0" t="0" r="2540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/>
                    <pic:cNvPicPr>
                      <a:picLocks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5F9C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思路：纯思路，遍历</w:t>
      </w:r>
    </w:p>
    <w:p w14:paraId="5276B9D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4C0BA241" wp14:editId="755C7BDD">
            <wp:extent cx="4848225" cy="4171950"/>
            <wp:effectExtent l="0" t="0" r="952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429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3</w:t>
      </w:r>
    </w:p>
    <w:p w14:paraId="173BCB1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7808CED5" wp14:editId="04F3C3D5">
            <wp:extent cx="5274310" cy="1548130"/>
            <wp:effectExtent l="0" t="0" r="254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/>
                    <pic:cNvPicPr>
                      <a:picLocks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ED3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思路：动态规划，和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的不同路径类似</w:t>
      </w:r>
    </w:p>
    <w:p w14:paraId="2E9B829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6AC7F00" wp14:editId="7290D473">
            <wp:extent cx="4810125" cy="5753100"/>
            <wp:effectExtent l="0" t="0" r="952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CD05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2.4 MT4</w:t>
      </w:r>
    </w:p>
    <w:p w14:paraId="7D81F23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9333B7C" wp14:editId="7D7DD9B0">
            <wp:extent cx="5273675" cy="2089150"/>
            <wp:effectExtent l="0" t="0" r="9525" b="1905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35E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单调栈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原题</w:t>
      </w:r>
    </w:p>
    <w:p w14:paraId="16FA203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0152661" wp14:editId="266E3161">
            <wp:extent cx="5268595" cy="5293995"/>
            <wp:effectExtent l="0" t="0" r="14605" b="14605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B21108" w14:textId="77777777" w:rsidR="00587396" w:rsidRDefault="00587396">
      <w:pPr>
        <w:pStyle w:val="1"/>
        <w:spacing w:line="360" w:lineRule="auto"/>
        <w:ind w:firstLineChars="0" w:firstLine="0"/>
      </w:pPr>
    </w:p>
    <w:p w14:paraId="0E4424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2.5 MT5</w:t>
      </w:r>
    </w:p>
    <w:p w14:paraId="67462A2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C691D6B" wp14:editId="179A8124">
            <wp:extent cx="4430395" cy="3845560"/>
            <wp:effectExtent l="0" t="0" r="14605" b="15240"/>
            <wp:docPr id="7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3"/>
                    <pic:cNvPicPr>
                      <a:picLocks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CB7F5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5EE12BC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1D5911E1" wp14:editId="7D0FA95F">
            <wp:extent cx="5267325" cy="3656965"/>
            <wp:effectExtent l="0" t="0" r="15875" b="635"/>
            <wp:docPr id="7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4"/>
                    <pic:cNvPicPr>
                      <a:picLocks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5894AE" w14:textId="77777777" w:rsidR="00587396" w:rsidRDefault="00A3798C">
      <w:pPr>
        <w:pStyle w:val="1"/>
        <w:spacing w:line="360" w:lineRule="auto"/>
        <w:ind w:firstLineChars="0" w:firstLine="0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MT</w:t>
      </w:r>
      <w:r>
        <w:rPr>
          <w:lang w:eastAsia="zh-Hans"/>
        </w:rPr>
        <w:t>6</w:t>
      </w:r>
    </w:p>
    <w:p w14:paraId="044CC3F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CE18A09" wp14:editId="53796418">
            <wp:extent cx="5270500" cy="5109845"/>
            <wp:effectExtent l="0" t="0" r="12700" b="20955"/>
            <wp:docPr id="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1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0570E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这题题目有点问题</w:t>
      </w:r>
      <w:r>
        <w:rPr>
          <w:lang w:eastAsia="zh-Hans"/>
        </w:rPr>
        <w:t>）</w:t>
      </w:r>
    </w:p>
    <w:p w14:paraId="3BC84566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301CAFA" wp14:editId="26D4C5FE">
            <wp:extent cx="2795905" cy="3644265"/>
            <wp:effectExtent l="0" t="0" r="23495" b="13335"/>
            <wp:docPr id="7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2"/>
                    <pic:cNvPicPr>
                      <a:picLocks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B35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2.7 MT7</w:t>
      </w:r>
    </w:p>
    <w:p w14:paraId="67ED66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4BBC6DC6" wp14:editId="16CC303B">
            <wp:extent cx="5271135" cy="4505325"/>
            <wp:effectExtent l="0" t="0" r="12065" b="15875"/>
            <wp:docPr id="7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3"/>
                    <pic:cNvPicPr>
                      <a:picLocks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821DD6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哈夫曼编码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优先级队列实现</w:t>
      </w:r>
      <w:r>
        <w:rPr>
          <w:lang w:eastAsia="zh-Hans"/>
        </w:rPr>
        <w:t>）</w:t>
      </w:r>
    </w:p>
    <w:p w14:paraId="2FBF4C5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262FF1B" wp14:editId="1AE18714">
            <wp:extent cx="4015740" cy="2907030"/>
            <wp:effectExtent l="0" t="0" r="22860" b="13970"/>
            <wp:docPr id="7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4"/>
                    <pic:cNvPicPr>
                      <a:picLocks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907BCB1" wp14:editId="18DEB582">
            <wp:extent cx="5261610" cy="1960245"/>
            <wp:effectExtent l="0" t="0" r="21590" b="20955"/>
            <wp:docPr id="7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5"/>
                    <pic:cNvPicPr>
                      <a:picLocks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2E60296" wp14:editId="3CFDFD79">
            <wp:extent cx="2851785" cy="1506855"/>
            <wp:effectExtent l="0" t="0" r="18415" b="17145"/>
            <wp:docPr id="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6"/>
                    <pic:cNvPicPr>
                      <a:picLocks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E0AF3F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2.8 MT8</w:t>
      </w:r>
    </w:p>
    <w:p w14:paraId="3EAFF794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6F1E1A5" wp14:editId="386A7D37">
            <wp:extent cx="4871720" cy="4483735"/>
            <wp:effectExtent l="0" t="0" r="5080" b="12065"/>
            <wp:docPr id="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1"/>
                    <pic:cNvPicPr>
                      <a:picLocks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448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B9AD9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循环</w:t>
      </w:r>
    </w:p>
    <w:p w14:paraId="1146AA3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8526DA3" wp14:editId="3D44EB12">
            <wp:extent cx="5271135" cy="3592830"/>
            <wp:effectExtent l="0" t="0" r="12065" b="13970"/>
            <wp:docPr id="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2"/>
                    <pic:cNvPicPr>
                      <a:picLocks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FBF656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2.9 MT9</w:t>
      </w:r>
    </w:p>
    <w:p w14:paraId="0326279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7FAD7C0" wp14:editId="0D339BCC">
            <wp:extent cx="5271770" cy="2489835"/>
            <wp:effectExtent l="0" t="0" r="11430" b="24765"/>
            <wp:docPr id="8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3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9D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数组遍历</w:t>
      </w:r>
    </w:p>
    <w:p w14:paraId="7E58651A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0FEC99AF" wp14:editId="02D08760">
            <wp:extent cx="5271135" cy="4579620"/>
            <wp:effectExtent l="0" t="0" r="12065" b="17780"/>
            <wp:docPr id="8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4"/>
                    <pic:cNvPicPr>
                      <a:picLocks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2B93E1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2.10 MT10</w:t>
      </w:r>
    </w:p>
    <w:p w14:paraId="42D4D4E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4E61537" wp14:editId="59C8A052">
            <wp:extent cx="5266055" cy="2035175"/>
            <wp:effectExtent l="0" t="0" r="17145" b="22225"/>
            <wp:docPr id="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1"/>
                    <pic:cNvPicPr>
                      <a:picLocks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F8D4FE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leetcode</w:t>
      </w:r>
      <w:proofErr w:type="spellEnd"/>
      <w:r>
        <w:rPr>
          <w:rFonts w:hint="eastAsia"/>
          <w:lang w:eastAsia="zh-Hans"/>
        </w:rPr>
        <w:t>股票</w:t>
      </w:r>
      <w:r>
        <w:rPr>
          <w:rFonts w:hint="eastAsia"/>
          <w:lang w:eastAsia="zh-Hans"/>
        </w:rPr>
        <w:t>iii</w:t>
      </w:r>
      <w:r>
        <w:rPr>
          <w:rFonts w:hint="eastAsia"/>
          <w:lang w:eastAsia="zh-Hans"/>
        </w:rPr>
        <w:t>原题</w:t>
      </w:r>
    </w:p>
    <w:p w14:paraId="5A10191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114300" distR="114300" wp14:anchorId="00BB4342" wp14:editId="2B0FE9CF">
            <wp:extent cx="5271135" cy="5784850"/>
            <wp:effectExtent l="0" t="0" r="12065" b="635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8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A0960D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ACM</w:t>
      </w:r>
      <w:r>
        <w:rPr>
          <w:rFonts w:hint="eastAsia"/>
        </w:rPr>
        <w:t>模式输入汇总</w:t>
      </w:r>
    </w:p>
    <w:p w14:paraId="49A937C1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每行固定数量数字</w:t>
      </w:r>
    </w:p>
    <w:p w14:paraId="7BCCC87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C8971D6" wp14:editId="5FE0D03B">
            <wp:extent cx="4432935" cy="3465195"/>
            <wp:effectExtent l="0" t="0" r="0" b="190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/>
                    <pic:cNvPicPr>
                      <a:picLocks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4437700" cy="34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95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每行不确定数量数字</w:t>
      </w:r>
    </w:p>
    <w:p w14:paraId="01998DAC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EA15371" wp14:editId="1E0AFCB4">
            <wp:extent cx="4432935" cy="3949700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834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436297" cy="39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475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每行特定格式字符串</w:t>
      </w:r>
    </w:p>
    <w:p w14:paraId="0003D67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268D5963" wp14:editId="17AAF632">
            <wp:extent cx="3749675" cy="41694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835"/>
                    <pic:cNvPicPr>
                      <a:picLocks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3753437" cy="41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F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非</w:t>
      </w:r>
      <w:r>
        <w:rPr>
          <w:rFonts w:hint="eastAsia"/>
        </w:rPr>
        <w:t>int</w:t>
      </w:r>
      <w:r>
        <w:rPr>
          <w:rFonts w:hint="eastAsia"/>
        </w:rPr>
        <w:t>数输入</w:t>
      </w:r>
    </w:p>
    <w:p w14:paraId="74BFDA8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4B39DBB" wp14:editId="49B6BFF0">
            <wp:extent cx="4222115" cy="2933065"/>
            <wp:effectExtent l="0" t="0" r="0" b="63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/>
                    <pic:cNvPicPr>
                      <a:picLocks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244823" cy="29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F7E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字符串形式输入数组</w:t>
      </w:r>
    </w:p>
    <w:p w14:paraId="6E461C47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02EE2C17" wp14:editId="061E0FED">
            <wp:extent cx="3298825" cy="4704715"/>
            <wp:effectExtent l="0" t="0" r="317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837"/>
                    <pic:cNvPicPr>
                      <a:picLocks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3303864" cy="47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50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输入固定行数字符串（有坑）</w:t>
      </w:r>
    </w:p>
    <w:p w14:paraId="2CA869F1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</w:rPr>
        <w:t>注意，这里读取第一个数字时，不能用</w:t>
      </w:r>
      <w:proofErr w:type="spellStart"/>
      <w:r>
        <w:t>scanner.nextInt</w:t>
      </w:r>
      <w:proofErr w:type="spellEnd"/>
      <w:r>
        <w:t>()</w:t>
      </w:r>
      <w:r>
        <w:rPr>
          <w:rFonts w:hint="eastAsia"/>
        </w:rPr>
        <w:t>，这样后面用</w:t>
      </w:r>
      <w:proofErr w:type="spellStart"/>
      <w:r>
        <w:t>scanner.nextLine</w:t>
      </w:r>
      <w:proofErr w:type="spellEnd"/>
      <w:r>
        <w:t>()</w:t>
      </w:r>
      <w:r>
        <w:rPr>
          <w:rFonts w:hint="eastAsia"/>
        </w:rPr>
        <w:t>读取第一个字符串时，会时一个空的换行字符串！！！</w:t>
      </w:r>
    </w:p>
    <w:p w14:paraId="53F5165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A55B8F6" wp14:editId="55A5993C">
            <wp:extent cx="1876425" cy="2339975"/>
            <wp:effectExtent l="0" t="0" r="0" b="317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874"/>
                    <pic:cNvPicPr>
                      <a:picLocks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1916658" cy="23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F48895" wp14:editId="5C28AAA6">
            <wp:extent cx="2515870" cy="2395855"/>
            <wp:effectExtent l="0" t="0" r="0" b="444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845"/>
                    <pic:cNvPicPr>
                      <a:picLocks noChangeAspect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3" cy="24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247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牛客华为机试</w:t>
      </w:r>
    </w:p>
    <w:p w14:paraId="75922A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HJ</w:t>
      </w:r>
      <w:r>
        <w:t>16</w:t>
      </w:r>
      <w:r>
        <w:rPr>
          <w:rFonts w:hint="eastAsia"/>
        </w:rPr>
        <w:t>购物单</w:t>
      </w:r>
    </w:p>
    <w:p w14:paraId="036B892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F277913" wp14:editId="485C8E6A">
            <wp:extent cx="2704465" cy="6890385"/>
            <wp:effectExtent l="0" t="0" r="63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847"/>
                    <pic:cNvPicPr>
                      <a:picLocks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707147" cy="68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9386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1D06169" wp14:editId="5235B802">
            <wp:extent cx="4116705" cy="8863330"/>
            <wp:effectExtent l="0" t="0" r="0" b="127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848"/>
                    <pic:cNvPicPr>
                      <a:picLocks noChangeAspect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620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HJ</w:t>
      </w:r>
      <w:r>
        <w:t>19</w:t>
      </w:r>
    </w:p>
    <w:p w14:paraId="727DAB63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71E10DC6" wp14:editId="61DA5818">
            <wp:extent cx="3220085" cy="6868795"/>
            <wp:effectExtent l="0" t="0" r="5715" b="190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849"/>
                    <pic:cNvPicPr>
                      <a:picLocks noChangeAspect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04" cy="68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F70A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072719B" wp14:editId="117CF578">
            <wp:extent cx="3268980" cy="6510020"/>
            <wp:effectExtent l="0" t="0" r="0" b="508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851"/>
                    <pic:cNvPicPr>
                      <a:picLocks noChangeAspect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20" cy="65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09B" w14:textId="2C2BE55B" w:rsidR="001F6991" w:rsidRDefault="00A3798C" w:rsidP="001F6991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拼多多</w:t>
      </w:r>
    </w:p>
    <w:p w14:paraId="46315F4F" w14:textId="2096E634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PDD</w:t>
      </w:r>
      <w:r>
        <w:t xml:space="preserve">2 </w:t>
      </w:r>
      <w:r>
        <w:rPr>
          <w:rFonts w:hint="eastAsia"/>
        </w:rPr>
        <w:t>大数相乘</w:t>
      </w:r>
    </w:p>
    <w:p w14:paraId="580A2B76" w14:textId="2D5F48AC" w:rsidR="001F6991" w:rsidRDefault="001F6991" w:rsidP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0E795B03" wp14:editId="3CD6179A">
            <wp:extent cx="4052621" cy="3228533"/>
            <wp:effectExtent l="0" t="0" r="0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069178" cy="32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37049931" wp14:editId="5F2F0A19">
            <wp:extent cx="3873446" cy="4593946"/>
            <wp:effectExtent l="0" t="0" r="635" b="381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3877582" cy="45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8B3" w14:textId="6669D8F8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noProof/>
        </w:rPr>
      </w:pPr>
      <w:r>
        <w:rPr>
          <w:rFonts w:hint="eastAsia"/>
          <w:noProof/>
        </w:rPr>
        <w:t>PDD3</w:t>
      </w:r>
      <w:r>
        <w:rPr>
          <w:noProof/>
        </w:rPr>
        <w:t xml:space="preserve"> </w:t>
      </w:r>
      <w:r>
        <w:rPr>
          <w:rFonts w:hint="eastAsia"/>
          <w:noProof/>
        </w:rPr>
        <w:t>六一儿童节</w:t>
      </w:r>
    </w:p>
    <w:p w14:paraId="19B76D13" w14:textId="32DD003D" w:rsidR="001F6991" w:rsidRDefault="001F6991" w:rsidP="001F6991">
      <w:pPr>
        <w:pStyle w:val="1"/>
        <w:spacing w:line="360" w:lineRule="auto"/>
        <w:ind w:firstLineChars="0" w:firstLine="0"/>
      </w:pPr>
      <w:r w:rsidRPr="001F6991">
        <w:rPr>
          <w:noProof/>
        </w:rPr>
        <w:lastRenderedPageBreak/>
        <w:drawing>
          <wp:inline distT="0" distB="0" distL="0" distR="0" wp14:anchorId="5848FB4B" wp14:editId="6963FCC3">
            <wp:extent cx="3035808" cy="3170310"/>
            <wp:effectExtent l="0" t="0" r="0" b="508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045947" cy="31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20332DB5" wp14:editId="2EB37AFF">
            <wp:extent cx="2844342" cy="5376672"/>
            <wp:effectExtent l="0" t="0" r="63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2852605" cy="53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21E6" w14:textId="465A68AE" w:rsidR="00587396" w:rsidRDefault="001F6991" w:rsidP="001F6991">
      <w:pPr>
        <w:pStyle w:val="1"/>
        <w:spacing w:line="360" w:lineRule="auto"/>
        <w:ind w:firstLineChars="0" w:firstLine="0"/>
        <w:outlineLvl w:val="1"/>
      </w:pPr>
      <w:r>
        <w:lastRenderedPageBreak/>
        <w:t xml:space="preserve">5.3 </w:t>
      </w:r>
      <w:r w:rsidR="00A3798C">
        <w:rPr>
          <w:rFonts w:hint="eastAsia"/>
        </w:rPr>
        <w:t>PDD</w:t>
      </w:r>
      <w:r w:rsidR="00A3798C">
        <w:t xml:space="preserve">4 </w:t>
      </w:r>
      <w:r w:rsidR="00A3798C">
        <w:rPr>
          <w:rFonts w:hint="eastAsia"/>
        </w:rPr>
        <w:t>迷宫寻路</w:t>
      </w:r>
    </w:p>
    <w:p w14:paraId="61547282" w14:textId="4140A9BD" w:rsidR="00587396" w:rsidRDefault="00A3798C">
      <w:pPr>
        <w:pStyle w:val="1"/>
        <w:spacing w:line="360" w:lineRule="auto"/>
        <w:ind w:firstLineChars="0"/>
      </w:pPr>
      <w:r>
        <w:rPr>
          <w:rFonts w:hint="eastAsia"/>
        </w:rPr>
        <w:t>注意：这里</w:t>
      </w:r>
      <w:proofErr w:type="spellStart"/>
      <w:r>
        <w:rPr>
          <w:rFonts w:hint="eastAsia"/>
        </w:rPr>
        <w:t>bfs</w:t>
      </w:r>
      <w:proofErr w:type="spellEnd"/>
      <w:r>
        <w:rPr>
          <w:rFonts w:hint="eastAsia"/>
        </w:rPr>
        <w:t>的时候没有先获取</w:t>
      </w:r>
      <w:r>
        <w:rPr>
          <w:rFonts w:hint="eastAsia"/>
        </w:rPr>
        <w:t>queue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，是因为通过类</w:t>
      </w:r>
      <w:r>
        <w:rPr>
          <w:rFonts w:hint="eastAsia"/>
        </w:rPr>
        <w:t>Node</w:t>
      </w:r>
      <w:r>
        <w:rPr>
          <w:rFonts w:hint="eastAsia"/>
        </w:rPr>
        <w:t>记录了每一步的</w:t>
      </w:r>
      <w:r>
        <w:rPr>
          <w:rFonts w:hint="eastAsia"/>
        </w:rPr>
        <w:t>step</w:t>
      </w:r>
      <w:r>
        <w:rPr>
          <w:rFonts w:hint="eastAsia"/>
        </w:rPr>
        <w:t>，如果是全局的</w:t>
      </w:r>
      <w:r>
        <w:rPr>
          <w:rFonts w:hint="eastAsia"/>
        </w:rPr>
        <w:t>step</w:t>
      </w:r>
      <w:r>
        <w:rPr>
          <w:rFonts w:hint="eastAsia"/>
        </w:rPr>
        <w:t>，这里就需要先获取</w:t>
      </w:r>
      <w:r>
        <w:rPr>
          <w:rFonts w:hint="eastAsia"/>
        </w:rPr>
        <w:t>size</w:t>
      </w:r>
      <w:r>
        <w:rPr>
          <w:rFonts w:hint="eastAsia"/>
        </w:rPr>
        <w:t>了。</w:t>
      </w:r>
    </w:p>
    <w:p w14:paraId="68BC9000" w14:textId="4BBC1BE0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这里我把</w:t>
      </w:r>
      <w:r>
        <w:t>step</w:t>
      </w:r>
      <w:r>
        <w:rPr>
          <w:rFonts w:hint="eastAsia"/>
        </w:rPr>
        <w:t>拿出来，配合</w:t>
      </w:r>
      <w:r>
        <w:t>size</w:t>
      </w:r>
      <w:r>
        <w:rPr>
          <w:rFonts w:hint="eastAsia"/>
        </w:rPr>
        <w:t>是可以运行成功的，已测试。</w:t>
      </w:r>
    </w:p>
    <w:p w14:paraId="0A86509F" w14:textId="006366AD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但是这里我使用</w:t>
      </w:r>
      <w:r>
        <w:t>Set</w:t>
      </w:r>
      <w:r>
        <w:rPr>
          <w:rFonts w:hint="eastAsia"/>
        </w:rPr>
        <w:t>来保留访问路径会报错“运行超时”，利用</w:t>
      </w:r>
      <w:r>
        <w:rPr>
          <w:rFonts w:hint="eastAsia"/>
        </w:rPr>
        <w:t>i</w:t>
      </w:r>
      <w:r>
        <w:t>nt[][][]</w:t>
      </w:r>
      <w:r>
        <w:rPr>
          <w:rFonts w:hint="eastAsia"/>
        </w:rPr>
        <w:t>三维数组就能通过测试，具体原因待排查～</w:t>
      </w:r>
    </w:p>
    <w:p w14:paraId="7FB9CC19" w14:textId="156EA8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01E1ABE1" wp14:editId="498B7B74">
            <wp:extent cx="3411855" cy="2830830"/>
            <wp:effectExtent l="0" t="0" r="0" b="762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/>
                    <pic:cNvPicPr>
                      <a:picLocks noChangeAspect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539307" cy="29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BEB23" wp14:editId="6F484799">
            <wp:extent cx="3440430" cy="5697855"/>
            <wp:effectExtent l="0" t="0" r="762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876"/>
                    <pic:cNvPicPr>
                      <a:picLocks noChangeAspect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451696" cy="57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9B1F" w14:textId="4DCCD7E5" w:rsidR="001F6991" w:rsidRDefault="001F6991" w:rsidP="001F6991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.4 </w:t>
      </w:r>
      <w:r w:rsidRPr="001F6991">
        <w:t>PDD6 Anniversary</w:t>
      </w:r>
    </w:p>
    <w:p w14:paraId="6A6B4AC9" w14:textId="26C4EB6A" w:rsidR="001F6991" w:rsidRDefault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790E3F05" wp14:editId="3294947C">
            <wp:extent cx="3074035" cy="8863330"/>
            <wp:effectExtent l="0" t="0" r="0" b="127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156" w:rsidRPr="005D0156">
        <w:rPr>
          <w:noProof/>
        </w:rPr>
        <w:t xml:space="preserve"> </w:t>
      </w:r>
      <w:r w:rsidR="005D0156" w:rsidRPr="005D0156">
        <w:rPr>
          <w:noProof/>
        </w:rPr>
        <w:lastRenderedPageBreak/>
        <w:drawing>
          <wp:inline distT="0" distB="0" distL="0" distR="0" wp14:anchorId="7EDE3569" wp14:editId="2EA504DA">
            <wp:extent cx="3897130" cy="7885785"/>
            <wp:effectExtent l="0" t="0" r="1905" b="127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898755" cy="78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D42" w14:textId="284BBE8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.5 </w:t>
      </w:r>
      <w:r>
        <w:rPr>
          <w:rFonts w:hint="eastAsia"/>
          <w:noProof/>
        </w:rPr>
        <w:t>PDD</w:t>
      </w:r>
      <w:r>
        <w:rPr>
          <w:noProof/>
        </w:rPr>
        <w:t xml:space="preserve">7 </w:t>
      </w:r>
      <w:r>
        <w:rPr>
          <w:rFonts w:hint="eastAsia"/>
          <w:noProof/>
        </w:rPr>
        <w:t>数三角形</w:t>
      </w:r>
    </w:p>
    <w:p w14:paraId="7B99A707" w14:textId="5A9CC29A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lastRenderedPageBreak/>
        <w:drawing>
          <wp:inline distT="0" distB="0" distL="0" distR="0" wp14:anchorId="4AE282FC" wp14:editId="7555D65E">
            <wp:extent cx="3642503" cy="2406701"/>
            <wp:effectExtent l="0" t="0" r="254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657477" cy="2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6103" w14:textId="790DD027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drawing>
          <wp:inline distT="0" distB="0" distL="0" distR="0" wp14:anchorId="5B93CC6C" wp14:editId="2FB9D80E">
            <wp:extent cx="3696743" cy="3606394"/>
            <wp:effectExtent l="0" t="0" r="0" b="63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707988" cy="36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9B0" w14:textId="751F5A3C" w:rsidR="00F25F95" w:rsidRDefault="00F25F95" w:rsidP="00F25F95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PDD</w:t>
      </w:r>
      <w:r>
        <w:t xml:space="preserve">8 </w:t>
      </w:r>
      <w:r>
        <w:rPr>
          <w:rFonts w:hint="eastAsia"/>
        </w:rPr>
        <w:t>最大乘积</w:t>
      </w:r>
    </w:p>
    <w:p w14:paraId="4ED59C5E" w14:textId="18AE06C5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69247032" wp14:editId="7673E3BD">
            <wp:extent cx="3035808" cy="1612933"/>
            <wp:effectExtent l="0" t="0" r="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047464" cy="16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051859BC" wp14:editId="3A48DF5F">
            <wp:extent cx="3562503" cy="3836146"/>
            <wp:effectExtent l="0" t="0" r="6350" b="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570185" cy="38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8370" w14:textId="7EFE1367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.7 </w:t>
      </w:r>
      <w:r>
        <w:rPr>
          <w:rFonts w:hint="eastAsia"/>
          <w:noProof/>
        </w:rPr>
        <w:t>PDD</w:t>
      </w:r>
      <w:r>
        <w:rPr>
          <w:noProof/>
        </w:rPr>
        <w:t xml:space="preserve">9 </w:t>
      </w:r>
      <w:r>
        <w:rPr>
          <w:rFonts w:hint="eastAsia"/>
          <w:noProof/>
        </w:rPr>
        <w:t>小熊吃糖</w:t>
      </w:r>
    </w:p>
    <w:p w14:paraId="743B5E1C" w14:textId="2E529CEC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26E37A94" wp14:editId="58211629">
            <wp:extent cx="2659595" cy="4074566"/>
            <wp:effectExtent l="0" t="0" r="0" b="254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2667472" cy="40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55B23FA3" wp14:editId="0327F0EE">
            <wp:extent cx="3350362" cy="5236100"/>
            <wp:effectExtent l="0" t="0" r="254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358020" cy="52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E7FF" w14:textId="1F751E1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.8 </w:t>
      </w:r>
      <w:r>
        <w:rPr>
          <w:rFonts w:hint="eastAsia"/>
          <w:noProof/>
        </w:rPr>
        <w:t>PDD</w:t>
      </w:r>
      <w:r>
        <w:rPr>
          <w:noProof/>
        </w:rPr>
        <w:t xml:space="preserve">10 </w:t>
      </w:r>
      <w:r>
        <w:rPr>
          <w:rFonts w:hint="eastAsia"/>
          <w:noProof/>
        </w:rPr>
        <w:t>选靓号</w:t>
      </w:r>
    </w:p>
    <w:p w14:paraId="6B10599B" w14:textId="5123DFEE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lastRenderedPageBreak/>
        <w:drawing>
          <wp:inline distT="0" distB="0" distL="0" distR="0" wp14:anchorId="3989E1C6" wp14:editId="74994426">
            <wp:extent cx="2548120" cy="4059936"/>
            <wp:effectExtent l="0" t="0" r="5080" b="44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2558313" cy="40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98C" w:rsidRPr="00A3798C">
        <w:rPr>
          <w:noProof/>
        </w:rPr>
        <w:t xml:space="preserve"> </w:t>
      </w:r>
      <w:r w:rsidR="00A3798C" w:rsidRPr="00A3798C">
        <w:rPr>
          <w:noProof/>
        </w:rPr>
        <w:lastRenderedPageBreak/>
        <w:drawing>
          <wp:inline distT="0" distB="0" distL="0" distR="0" wp14:anchorId="1CA577C3" wp14:editId="222889CD">
            <wp:extent cx="3506183" cy="6890919"/>
            <wp:effectExtent l="0" t="0" r="0" b="5715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513786" cy="69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8C05" w14:textId="06A35074" w:rsidR="00CA0567" w:rsidRDefault="00CA0567" w:rsidP="00CA0567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noProof/>
        </w:rPr>
      </w:pPr>
      <w:r>
        <w:rPr>
          <w:rFonts w:hint="eastAsia"/>
          <w:noProof/>
        </w:rPr>
        <w:t>腾讯</w:t>
      </w:r>
    </w:p>
    <w:p w14:paraId="00097A3E" w14:textId="6BEB8A2B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t xml:space="preserve">QQ1 </w:t>
      </w:r>
      <w:r>
        <w:rPr>
          <w:rFonts w:hint="eastAsia"/>
        </w:rPr>
        <w:t>生成格雷码</w:t>
      </w:r>
    </w:p>
    <w:p w14:paraId="4EDC13AC" w14:textId="120A354C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3450B89B" wp14:editId="6C31C6CD">
            <wp:extent cx="3815862" cy="3522758"/>
            <wp:effectExtent l="0" t="0" r="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822179" cy="35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567">
        <w:rPr>
          <w:noProof/>
        </w:rPr>
        <w:drawing>
          <wp:inline distT="0" distB="0" distL="0" distR="0" wp14:anchorId="2E097982" wp14:editId="42AA1591">
            <wp:extent cx="4369777" cy="3295483"/>
            <wp:effectExtent l="0" t="0" r="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380535" cy="33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204" w14:textId="54465A10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3 </w:t>
      </w:r>
      <w:r>
        <w:rPr>
          <w:rFonts w:hint="eastAsia"/>
        </w:rPr>
        <w:t>编码</w:t>
      </w:r>
    </w:p>
    <w:p w14:paraId="2811F73B" w14:textId="3F7DBB13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25E16267" wp14:editId="70815F06">
            <wp:extent cx="2743200" cy="2808263"/>
            <wp:effectExtent l="0" t="0" r="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755631" cy="28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99A6" w14:textId="2E27512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drawing>
          <wp:inline distT="0" distB="0" distL="0" distR="0" wp14:anchorId="30688F95" wp14:editId="7B578464">
            <wp:extent cx="3059042" cy="4712677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065128" cy="472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300C" w14:textId="4D1C3B07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4 </w:t>
      </w:r>
      <w:r>
        <w:rPr>
          <w:rFonts w:hint="eastAsia"/>
        </w:rPr>
        <w:t>游戏任务标记</w:t>
      </w:r>
    </w:p>
    <w:p w14:paraId="20F40979" w14:textId="4294175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71109460" wp14:editId="64B30357">
            <wp:extent cx="2831123" cy="3102783"/>
            <wp:effectExtent l="0" t="0" r="1270" b="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2839233" cy="31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472B" w14:textId="4F69D829" w:rsidR="007A2BE9" w:rsidRDefault="007A2BE9" w:rsidP="00CA0567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7602AD4D" wp14:editId="5A8F8839">
            <wp:extent cx="4448908" cy="3631543"/>
            <wp:effectExtent l="0" t="0" r="0" b="127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455588" cy="363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747D" w14:textId="5F2F0D7A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5 </w:t>
      </w:r>
      <w:r>
        <w:rPr>
          <w:rFonts w:hint="eastAsia"/>
        </w:rPr>
        <w:t>素数对</w:t>
      </w:r>
    </w:p>
    <w:p w14:paraId="43187ADA" w14:textId="10A0F975" w:rsidR="007A2BE9" w:rsidRP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注意这里对素数的判断，直接判断</w:t>
      </w:r>
      <w:r>
        <w:rPr>
          <w:rFonts w:hint="eastAsia"/>
        </w:rPr>
        <w:t>[</w:t>
      </w:r>
      <w:r>
        <w:t xml:space="preserve">3, </w:t>
      </w:r>
      <w:proofErr w:type="spellStart"/>
      <w:r>
        <w:t>Math.sqrt</w:t>
      </w:r>
      <w:proofErr w:type="spellEnd"/>
      <w:r>
        <w:t>(n)]</w:t>
      </w:r>
      <w:r>
        <w:rPr>
          <w:rFonts w:hint="eastAsia"/>
        </w:rPr>
        <w:t>即可。</w:t>
      </w:r>
    </w:p>
    <w:p w14:paraId="4F3FD72F" w14:textId="4CD5D9F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766287A9" wp14:editId="26E6A1A6">
            <wp:extent cx="3446585" cy="3220852"/>
            <wp:effectExtent l="0" t="0" r="0" b="508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3456682" cy="32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FEE8" w14:textId="14A80D7D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5A5BB7D0" wp14:editId="4988801F">
            <wp:extent cx="3244362" cy="3765429"/>
            <wp:effectExtent l="0" t="0" r="0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3249110" cy="37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14A" w14:textId="46357E8B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6 </w:t>
      </w:r>
      <w:r>
        <w:rPr>
          <w:rFonts w:hint="eastAsia"/>
        </w:rPr>
        <w:t>ge</w:t>
      </w:r>
      <w:r>
        <w:t>ohash</w:t>
      </w:r>
      <w:r>
        <w:rPr>
          <w:rFonts w:hint="eastAsia"/>
        </w:rPr>
        <w:t>编码</w:t>
      </w:r>
    </w:p>
    <w:p w14:paraId="49F7E5BE" w14:textId="7B71A137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0FD719B5" wp14:editId="486103A6">
            <wp:extent cx="3059723" cy="4680205"/>
            <wp:effectExtent l="0" t="0" r="127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066157" cy="4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B7CF" w14:textId="459A326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7 </w:t>
      </w:r>
      <w:r>
        <w:rPr>
          <w:rFonts w:hint="eastAsia"/>
        </w:rPr>
        <w:t>拼凑硬币</w:t>
      </w:r>
    </w:p>
    <w:p w14:paraId="736832A6" w14:textId="76599510" w:rsid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这里注意一下</w:t>
      </w:r>
      <w:r w:rsidRPr="007A2BE9">
        <w:rPr>
          <w:rFonts w:hint="eastAsia"/>
          <w:b/>
          <w:bCs/>
        </w:rPr>
        <w:t>记忆化递归</w:t>
      </w:r>
      <w:r>
        <w:rPr>
          <w:rFonts w:hint="eastAsia"/>
        </w:rPr>
        <w:t>的模板。</w:t>
      </w:r>
    </w:p>
    <w:p w14:paraId="564C3BAD" w14:textId="1F9A096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B284818" wp14:editId="3B7AC75D">
            <wp:extent cx="3376246" cy="3442503"/>
            <wp:effectExtent l="0" t="0" r="254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3384577" cy="34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8E3F" w14:textId="65B886A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6267E2CB" wp14:editId="6DE259C0">
            <wp:extent cx="3367454" cy="4474262"/>
            <wp:effectExtent l="0" t="0" r="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375640" cy="4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16EB" w14:textId="2F2DDC7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8 </w:t>
      </w:r>
      <w:r>
        <w:rPr>
          <w:rFonts w:hint="eastAsia"/>
        </w:rPr>
        <w:t>数字转换机</w:t>
      </w:r>
    </w:p>
    <w:p w14:paraId="783545F2" w14:textId="3466A3A0" w:rsidR="007A2BE9" w:rsidRDefault="007A2BE9" w:rsidP="007A2BE9">
      <w:pPr>
        <w:pStyle w:val="1"/>
        <w:spacing w:line="360" w:lineRule="auto"/>
        <w:ind w:firstLineChars="0" w:firstLine="0"/>
      </w:pPr>
      <w:r>
        <w:rPr>
          <w:rFonts w:hint="eastAsia"/>
        </w:rPr>
        <w:t>这题主要看一下贪心算法的应用。</w:t>
      </w:r>
    </w:p>
    <w:p w14:paraId="230919C2" w14:textId="745B9378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A34A1FE" wp14:editId="5D3C4B65">
            <wp:extent cx="2309048" cy="3161944"/>
            <wp:effectExtent l="0" t="0" r="254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2325389" cy="31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34D" w14:textId="06CF373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2E488466" wp14:editId="278ABB93">
            <wp:extent cx="3196128" cy="3965338"/>
            <wp:effectExtent l="0" t="0" r="444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3200276" cy="39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5207" w14:textId="0C1083CF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9 </w:t>
      </w:r>
      <w:r>
        <w:rPr>
          <w:rFonts w:hint="eastAsia"/>
        </w:rPr>
        <w:t>魔法阵</w:t>
      </w:r>
    </w:p>
    <w:p w14:paraId="50E8F1EB" w14:textId="644FCF76" w:rsidR="0009294F" w:rsidRDefault="0009294F" w:rsidP="0009294F">
      <w:pPr>
        <w:pStyle w:val="1"/>
        <w:spacing w:line="360" w:lineRule="auto"/>
        <w:ind w:firstLineChars="0" w:firstLine="0"/>
      </w:pPr>
      <w:r>
        <w:rPr>
          <w:rFonts w:hint="eastAsia"/>
        </w:rPr>
        <w:t>这题留意一下判断正方形的几种方式，不仅仅是</w:t>
      </w:r>
      <w:r>
        <w:rPr>
          <w:rFonts w:hint="eastAsia"/>
        </w:rPr>
        <w:t>4</w:t>
      </w:r>
      <w:r>
        <w:rPr>
          <w:rFonts w:hint="eastAsia"/>
        </w:rPr>
        <w:t>边相等。</w:t>
      </w:r>
    </w:p>
    <w:p w14:paraId="4AADE3FF" w14:textId="6B3F345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6359235A" wp14:editId="3D4716B7">
            <wp:extent cx="2862842" cy="4041963"/>
            <wp:effectExtent l="0" t="0" r="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2898794" cy="40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8B01" w14:textId="3BC5FF98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lastRenderedPageBreak/>
        <w:drawing>
          <wp:inline distT="0" distB="0" distL="0" distR="0" wp14:anchorId="1E8C6D31" wp14:editId="6B3718F9">
            <wp:extent cx="4495088" cy="4431228"/>
            <wp:effectExtent l="0" t="0" r="1270" b="127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4502731" cy="44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3CDE" w14:textId="0A9E5617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10 </w:t>
      </w:r>
      <w:r>
        <w:rPr>
          <w:rFonts w:hint="eastAsia"/>
        </w:rPr>
        <w:t>石子合并</w:t>
      </w:r>
    </w:p>
    <w:p w14:paraId="240F5040" w14:textId="7AA9E2A2" w:rsidR="0009294F" w:rsidRDefault="0009294F" w:rsidP="0009294F">
      <w:pPr>
        <w:pStyle w:val="1"/>
        <w:spacing w:line="360" w:lineRule="auto"/>
        <w:ind w:firstLineChars="0"/>
      </w:pPr>
      <w:r>
        <w:rPr>
          <w:rFonts w:hint="eastAsia"/>
        </w:rPr>
        <w:t>注意这里对</w:t>
      </w:r>
      <w:r w:rsidRPr="0009294F">
        <w:rPr>
          <w:rFonts w:hint="eastAsia"/>
          <w:b/>
          <w:bCs/>
        </w:rPr>
        <w:t>数学方法</w:t>
      </w:r>
      <w:r>
        <w:rPr>
          <w:rFonts w:hint="eastAsia"/>
        </w:rPr>
        <w:t>对运用。数序方法很多时候能简化问题～</w:t>
      </w:r>
    </w:p>
    <w:p w14:paraId="3403A359" w14:textId="62684B2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11F258CB" wp14:editId="2D7918A9">
            <wp:extent cx="3136307" cy="3430455"/>
            <wp:effectExtent l="0" t="0" r="635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3154184" cy="34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94F">
        <w:rPr>
          <w:noProof/>
        </w:rPr>
        <w:lastRenderedPageBreak/>
        <w:drawing>
          <wp:inline distT="0" distB="0" distL="0" distR="0" wp14:anchorId="340D0F29" wp14:editId="06D24F1D">
            <wp:extent cx="3409772" cy="3724230"/>
            <wp:effectExtent l="0" t="0" r="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422347" cy="37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CD98" w14:textId="5CBF7CB7" w:rsidR="0009294F" w:rsidRDefault="008402C9" w:rsidP="008402C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11 </w:t>
      </w:r>
      <w:r>
        <w:rPr>
          <w:rFonts w:hint="eastAsia"/>
        </w:rPr>
        <w:t>小</w:t>
      </w:r>
      <w:r>
        <w:rPr>
          <w:rFonts w:hint="eastAsia"/>
        </w:rPr>
        <w:t>Q</w:t>
      </w:r>
      <w:r>
        <w:rPr>
          <w:rFonts w:hint="eastAsia"/>
        </w:rPr>
        <w:t>的排序</w:t>
      </w:r>
    </w:p>
    <w:p w14:paraId="6DCC96BB" w14:textId="58305BE4" w:rsidR="008402C9" w:rsidRDefault="008402C9" w:rsidP="008402C9">
      <w:pPr>
        <w:pStyle w:val="1"/>
        <w:spacing w:line="360" w:lineRule="auto"/>
        <w:ind w:firstLineChars="0" w:firstLine="0"/>
      </w:pPr>
      <w:r w:rsidRPr="008402C9">
        <w:rPr>
          <w:noProof/>
        </w:rPr>
        <w:drawing>
          <wp:inline distT="0" distB="0" distL="0" distR="0" wp14:anchorId="1D055765" wp14:editId="260C6257">
            <wp:extent cx="3555051" cy="461351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3581017" cy="46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2C9">
        <w:rPr>
          <w:noProof/>
        </w:rPr>
        <w:lastRenderedPageBreak/>
        <w:drawing>
          <wp:inline distT="0" distB="0" distL="0" distR="0" wp14:anchorId="52421996" wp14:editId="354E8F7A">
            <wp:extent cx="5274310" cy="3469005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10D7" w14:textId="2908B6D2" w:rsidR="008402C9" w:rsidRDefault="00E210D8" w:rsidP="00E210D8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爱奇艺</w:t>
      </w:r>
    </w:p>
    <w:p w14:paraId="17F83B54" w14:textId="59B6DD98" w:rsidR="00E210D8" w:rsidRDefault="00E210D8" w:rsidP="00E210D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 </w:t>
      </w:r>
      <w:r>
        <w:rPr>
          <w:rFonts w:hint="eastAsia"/>
        </w:rPr>
        <w:t>循环数比较</w:t>
      </w:r>
    </w:p>
    <w:p w14:paraId="38346819" w14:textId="14EFE914" w:rsidR="00CE280D" w:rsidRDefault="00CE280D" w:rsidP="00E210D8">
      <w:pPr>
        <w:pStyle w:val="1"/>
        <w:spacing w:line="360" w:lineRule="auto"/>
        <w:ind w:firstLineChars="0" w:firstLine="0"/>
        <w:rPr>
          <w:rFonts w:hint="eastAsia"/>
        </w:rPr>
      </w:pPr>
      <w:r>
        <w:rPr>
          <w:rFonts w:hint="eastAsia"/>
        </w:rPr>
        <w:t>注意在</w:t>
      </w:r>
      <w:proofErr w:type="spellStart"/>
      <w:r>
        <w:t>compareTo</w:t>
      </w:r>
      <w:proofErr w:type="spellEnd"/>
      <w:r>
        <w:rPr>
          <w:rFonts w:hint="eastAsia"/>
        </w:rPr>
        <w:t>方法前，先比较字符串的长度。</w:t>
      </w:r>
    </w:p>
    <w:p w14:paraId="19547FC8" w14:textId="52CD4DDA" w:rsidR="00E210D8" w:rsidRDefault="00E210D8" w:rsidP="00E210D8">
      <w:pPr>
        <w:pStyle w:val="1"/>
        <w:spacing w:line="360" w:lineRule="auto"/>
        <w:ind w:firstLineChars="0" w:firstLine="0"/>
      </w:pPr>
      <w:r w:rsidRPr="00E210D8">
        <w:drawing>
          <wp:inline distT="0" distB="0" distL="0" distR="0" wp14:anchorId="002C2E5E" wp14:editId="57167DBE">
            <wp:extent cx="3982341" cy="3589670"/>
            <wp:effectExtent l="0" t="0" r="5715" b="444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59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0D" w:rsidRPr="00CE280D">
        <w:lastRenderedPageBreak/>
        <w:drawing>
          <wp:inline distT="0" distB="0" distL="0" distR="0" wp14:anchorId="5CBC89BB" wp14:editId="0405EB02">
            <wp:extent cx="3915458" cy="5187298"/>
            <wp:effectExtent l="0" t="0" r="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921166" cy="51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6C5" w14:textId="3DF95F86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7 </w:t>
      </w:r>
      <w:r>
        <w:rPr>
          <w:rFonts w:hint="eastAsia"/>
        </w:rPr>
        <w:t>排序</w:t>
      </w:r>
    </w:p>
    <w:p w14:paraId="0EA9723C" w14:textId="0AEED1CE" w:rsidR="00CE280D" w:rsidRDefault="00CE280D" w:rsidP="00CE280D">
      <w:pPr>
        <w:pStyle w:val="1"/>
        <w:spacing w:line="360" w:lineRule="auto"/>
        <w:ind w:left="420" w:firstLineChars="0" w:firstLine="0"/>
        <w:rPr>
          <w:rFonts w:hint="eastAsia"/>
        </w:rPr>
      </w:pPr>
      <w:r>
        <w:rPr>
          <w:rFonts w:hint="eastAsia"/>
        </w:rPr>
        <w:t>很多题目解法其实并不难，主要是如何将题目的意思理解到位，</w:t>
      </w:r>
      <w:r w:rsidRPr="00CE280D">
        <w:rPr>
          <w:rFonts w:hint="eastAsia"/>
          <w:b/>
          <w:bCs/>
        </w:rPr>
        <w:t>换个角度想问题！</w:t>
      </w:r>
    </w:p>
    <w:p w14:paraId="238199E3" w14:textId="70F1FDFB" w:rsidR="00CE280D" w:rsidRDefault="00CE280D" w:rsidP="00CE280D">
      <w:pPr>
        <w:pStyle w:val="1"/>
        <w:spacing w:line="360" w:lineRule="auto"/>
        <w:ind w:firstLineChars="0" w:firstLine="0"/>
      </w:pPr>
      <w:r w:rsidRPr="00CE280D">
        <w:lastRenderedPageBreak/>
        <w:drawing>
          <wp:inline distT="0" distB="0" distL="0" distR="0" wp14:anchorId="4DD77E25" wp14:editId="51018A49">
            <wp:extent cx="3452501" cy="3070923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459804" cy="30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989E" w14:textId="06F38F46" w:rsidR="00CE280D" w:rsidRDefault="00CE280D" w:rsidP="00CE280D">
      <w:pPr>
        <w:pStyle w:val="1"/>
        <w:spacing w:line="360" w:lineRule="auto"/>
        <w:ind w:firstLineChars="0" w:firstLine="0"/>
      </w:pPr>
      <w:r w:rsidRPr="00CE280D">
        <w:drawing>
          <wp:inline distT="0" distB="0" distL="0" distR="0" wp14:anchorId="2FE8200C" wp14:editId="4DCDF30C">
            <wp:extent cx="3948157" cy="2903839"/>
            <wp:effectExtent l="0" t="0" r="1905" b="508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975493" cy="29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3630" w14:textId="62FBD3AC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9 </w:t>
      </w:r>
      <w:r>
        <w:rPr>
          <w:rFonts w:hint="eastAsia"/>
        </w:rPr>
        <w:t>拼凑正方形</w:t>
      </w:r>
    </w:p>
    <w:p w14:paraId="07AF166C" w14:textId="510DB0CA" w:rsidR="00CE280D" w:rsidRDefault="00CE280D" w:rsidP="00CE280D">
      <w:pPr>
        <w:pStyle w:val="1"/>
        <w:spacing w:line="360" w:lineRule="auto"/>
        <w:ind w:firstLineChars="0" w:firstLine="0"/>
      </w:pPr>
      <w:r w:rsidRPr="00CE280D">
        <w:lastRenderedPageBreak/>
        <w:drawing>
          <wp:inline distT="0" distB="0" distL="0" distR="0" wp14:anchorId="38786557" wp14:editId="115DA849">
            <wp:extent cx="3717421" cy="3123510"/>
            <wp:effectExtent l="0" t="0" r="3810" b="127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732037" cy="31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F09" w14:textId="392EC5AB" w:rsidR="00CE280D" w:rsidRDefault="00CE280D" w:rsidP="00CE280D">
      <w:pPr>
        <w:pStyle w:val="1"/>
        <w:spacing w:line="360" w:lineRule="auto"/>
        <w:ind w:firstLineChars="0" w:firstLine="0"/>
      </w:pPr>
      <w:r w:rsidRPr="00CE280D">
        <w:drawing>
          <wp:inline distT="0" distB="0" distL="0" distR="0" wp14:anchorId="32114F92" wp14:editId="2FD5D3E5">
            <wp:extent cx="4101982" cy="2618433"/>
            <wp:effectExtent l="0" t="0" r="63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4105653" cy="26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03EB" w14:textId="0646567A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12 </w:t>
      </w:r>
      <w:r>
        <w:rPr>
          <w:rFonts w:hint="eastAsia"/>
        </w:rPr>
        <w:t>红和绿</w:t>
      </w:r>
    </w:p>
    <w:p w14:paraId="560B303C" w14:textId="5E4F03B8" w:rsidR="00CE280D" w:rsidRDefault="00CE280D" w:rsidP="00CE280D">
      <w:pPr>
        <w:pStyle w:val="1"/>
        <w:spacing w:line="360" w:lineRule="auto"/>
        <w:ind w:firstLineChars="0" w:firstLine="0"/>
      </w:pPr>
      <w:r w:rsidRPr="00CE280D">
        <w:lastRenderedPageBreak/>
        <w:drawing>
          <wp:inline distT="0" distB="0" distL="0" distR="0" wp14:anchorId="179825DC" wp14:editId="3942B396">
            <wp:extent cx="3640509" cy="3601500"/>
            <wp:effectExtent l="0" t="0" r="4445" b="5715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645278" cy="36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80D">
        <w:drawing>
          <wp:inline distT="0" distB="0" distL="0" distR="0" wp14:anchorId="2DD8AFB1" wp14:editId="1DFF4AA7">
            <wp:extent cx="4127619" cy="2415646"/>
            <wp:effectExtent l="0" t="0" r="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4140811" cy="24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A28E" w14:textId="76D2D49D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13 </w:t>
      </w:r>
      <w:r>
        <w:rPr>
          <w:rFonts w:hint="eastAsia"/>
        </w:rPr>
        <w:t>拼凑三角形</w:t>
      </w:r>
    </w:p>
    <w:p w14:paraId="498462E5" w14:textId="68420D3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注意判断三角形时，如果对边长排序，则只需要判断小的两边之和大于第三边。</w:t>
      </w:r>
    </w:p>
    <w:p w14:paraId="4902BB59" w14:textId="3B5B5B2C" w:rsidR="00DE4E95" w:rsidRDefault="00DE4E95" w:rsidP="00DE4E95">
      <w:pPr>
        <w:pStyle w:val="1"/>
        <w:spacing w:line="360" w:lineRule="auto"/>
        <w:ind w:firstLineChars="0" w:firstLine="0"/>
      </w:pPr>
      <w:r w:rsidRPr="00DE4E95">
        <w:lastRenderedPageBreak/>
        <w:drawing>
          <wp:inline distT="0" distB="0" distL="0" distR="0" wp14:anchorId="73925C81" wp14:editId="4C4CDA31">
            <wp:extent cx="3777067" cy="3050848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782179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8ADD" w14:textId="49D2D837" w:rsidR="00DE4E95" w:rsidRDefault="00DE4E95" w:rsidP="00DE4E95">
      <w:pPr>
        <w:pStyle w:val="1"/>
        <w:spacing w:line="360" w:lineRule="auto"/>
        <w:ind w:firstLineChars="0" w:firstLine="0"/>
      </w:pPr>
      <w:r w:rsidRPr="00DE4E95">
        <w:drawing>
          <wp:inline distT="0" distB="0" distL="0" distR="0" wp14:anchorId="3401CEFE" wp14:editId="42016029">
            <wp:extent cx="3737829" cy="4272898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746955" cy="42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8F39" w14:textId="08B244E9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15 </w:t>
      </w:r>
      <w:r>
        <w:rPr>
          <w:rFonts w:hint="eastAsia"/>
        </w:rPr>
        <w:t>青草游戏</w:t>
      </w:r>
    </w:p>
    <w:p w14:paraId="11562579" w14:textId="313771F4" w:rsidR="00DE4E95" w:rsidRDefault="00DE4E95" w:rsidP="00DE4E95">
      <w:pPr>
        <w:pStyle w:val="1"/>
        <w:spacing w:line="360" w:lineRule="auto"/>
        <w:ind w:firstLineChars="0" w:firstLine="0"/>
      </w:pPr>
      <w:r w:rsidRPr="00DE4E95">
        <w:lastRenderedPageBreak/>
        <w:drawing>
          <wp:inline distT="0" distB="0" distL="0" distR="0" wp14:anchorId="0F661147" wp14:editId="66499DCB">
            <wp:extent cx="3349952" cy="3361648"/>
            <wp:effectExtent l="0" t="0" r="3175" b="4445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368223" cy="33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6520" w14:textId="3A9C9872" w:rsidR="00DE4E95" w:rsidRDefault="00DE4E95" w:rsidP="00DE4E95">
      <w:pPr>
        <w:pStyle w:val="1"/>
        <w:spacing w:line="360" w:lineRule="auto"/>
        <w:ind w:firstLineChars="0" w:firstLine="0"/>
      </w:pPr>
      <w:r w:rsidRPr="00DE4E95">
        <w:drawing>
          <wp:inline distT="0" distB="0" distL="0" distR="0" wp14:anchorId="79114F59" wp14:editId="67DD94A6">
            <wp:extent cx="3985051" cy="2726109"/>
            <wp:effectExtent l="0" t="0" r="3175" b="444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000177" cy="27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15B9" w14:textId="1F6706D0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17 </w:t>
      </w:r>
      <w:r>
        <w:rPr>
          <w:rFonts w:hint="eastAsia"/>
        </w:rPr>
        <w:t>幸运子序列</w:t>
      </w:r>
    </w:p>
    <w:p w14:paraId="251424A0" w14:textId="5DABF394" w:rsidR="00DE4E95" w:rsidRDefault="00DE4E95" w:rsidP="00DE4E95">
      <w:pPr>
        <w:pStyle w:val="1"/>
        <w:spacing w:line="360" w:lineRule="auto"/>
        <w:ind w:left="420" w:firstLineChars="0" w:firstLine="0"/>
        <w:rPr>
          <w:rFonts w:hint="eastAsia"/>
        </w:rPr>
      </w:pPr>
      <w:r>
        <w:rPr>
          <w:rFonts w:hint="eastAsia"/>
        </w:rPr>
        <w:t>注意这里</w:t>
      </w:r>
      <w:r w:rsidRPr="00DE4E95">
        <w:rPr>
          <w:rFonts w:hint="eastAsia"/>
          <w:b/>
          <w:bCs/>
        </w:rPr>
        <w:t>单调栈</w:t>
      </w:r>
      <w:r>
        <w:rPr>
          <w:rFonts w:hint="eastAsia"/>
        </w:rPr>
        <w:t>的运用。</w:t>
      </w:r>
    </w:p>
    <w:p w14:paraId="2BD82DEF" w14:textId="274F3795" w:rsidR="00DE4E95" w:rsidRDefault="00DE4E95" w:rsidP="00DE4E95">
      <w:pPr>
        <w:pStyle w:val="1"/>
        <w:spacing w:line="360" w:lineRule="auto"/>
        <w:ind w:firstLineChars="0" w:firstLine="0"/>
      </w:pPr>
      <w:r w:rsidRPr="00DE4E95">
        <w:lastRenderedPageBreak/>
        <w:drawing>
          <wp:inline distT="0" distB="0" distL="0" distR="0" wp14:anchorId="11BF64E3" wp14:editId="3A2D9F8A">
            <wp:extent cx="3512322" cy="2927076"/>
            <wp:effectExtent l="0" t="0" r="5715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519148" cy="29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A5F" w14:textId="28AC56D9" w:rsidR="00DE4E95" w:rsidRDefault="00DE4E95" w:rsidP="00DE4E95">
      <w:pPr>
        <w:pStyle w:val="1"/>
        <w:spacing w:line="360" w:lineRule="auto"/>
        <w:ind w:firstLineChars="0" w:firstLine="0"/>
      </w:pPr>
      <w:r w:rsidRPr="00DE4E95">
        <w:drawing>
          <wp:inline distT="0" distB="0" distL="0" distR="0" wp14:anchorId="4B57231F" wp14:editId="05C9BC73">
            <wp:extent cx="3555051" cy="3649641"/>
            <wp:effectExtent l="0" t="0" r="127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566679" cy="366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3C0" w14:textId="18C48BF6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18 </w:t>
      </w:r>
      <w:r>
        <w:rPr>
          <w:rFonts w:hint="eastAsia"/>
        </w:rPr>
        <w:t>缺失的括号</w:t>
      </w:r>
    </w:p>
    <w:p w14:paraId="7011E8C6" w14:textId="08011D6D" w:rsidR="00DE4E95" w:rsidRDefault="00DE4E95" w:rsidP="00DE4E95">
      <w:pPr>
        <w:pStyle w:val="1"/>
        <w:spacing w:line="360" w:lineRule="auto"/>
        <w:ind w:left="420" w:firstLineChars="0" w:firstLine="0"/>
        <w:rPr>
          <w:rFonts w:hint="eastAsia"/>
        </w:rPr>
      </w:pPr>
      <w:r>
        <w:rPr>
          <w:rFonts w:hint="eastAsia"/>
        </w:rPr>
        <w:t>注意这里不能简单的统计左右括号的个数求差值，如“）（”就会报错。</w:t>
      </w:r>
    </w:p>
    <w:p w14:paraId="50744D41" w14:textId="0C09B406" w:rsidR="00DE4E95" w:rsidRDefault="00DE4E95" w:rsidP="00DE4E95">
      <w:pPr>
        <w:pStyle w:val="1"/>
        <w:spacing w:line="360" w:lineRule="auto"/>
        <w:ind w:firstLineChars="0" w:firstLine="0"/>
      </w:pPr>
      <w:r w:rsidRPr="00DE4E95">
        <w:lastRenderedPageBreak/>
        <w:drawing>
          <wp:inline distT="0" distB="0" distL="0" distR="0" wp14:anchorId="6423C989" wp14:editId="63E86B79">
            <wp:extent cx="3743058" cy="3775955"/>
            <wp:effectExtent l="0" t="0" r="3810" b="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747667" cy="37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E95">
        <w:drawing>
          <wp:inline distT="0" distB="0" distL="0" distR="0" wp14:anchorId="702925E5" wp14:editId="54B05715">
            <wp:extent cx="3613759" cy="4153256"/>
            <wp:effectExtent l="0" t="0" r="635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3623455" cy="41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F32A" w14:textId="62C9BE97" w:rsidR="00DE4E95" w:rsidRDefault="00DE4E95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>19</w:t>
      </w:r>
      <w:r w:rsidR="00D91898">
        <w:t xml:space="preserve"> </w:t>
      </w:r>
      <w:r w:rsidR="00D91898">
        <w:rPr>
          <w:rFonts w:hint="eastAsia"/>
        </w:rPr>
        <w:t>最后一位</w:t>
      </w:r>
    </w:p>
    <w:p w14:paraId="77B7D741" w14:textId="5B63D0AF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这里可以看见二分法的另外的用处，</w:t>
      </w:r>
      <w:r w:rsidRPr="00D91898">
        <w:rPr>
          <w:rFonts w:hint="eastAsia"/>
          <w:b/>
          <w:bCs/>
        </w:rPr>
        <w:t>可以解决区间寻找问题</w:t>
      </w:r>
      <w:r>
        <w:rPr>
          <w:rFonts w:hint="eastAsia"/>
        </w:rPr>
        <w:t>，不一定有序。</w:t>
      </w:r>
    </w:p>
    <w:p w14:paraId="1F49AE48" w14:textId="78D5C6A4" w:rsidR="00D91898" w:rsidRDefault="00D91898" w:rsidP="00D91898">
      <w:pPr>
        <w:pStyle w:val="1"/>
        <w:spacing w:line="360" w:lineRule="auto"/>
        <w:ind w:firstLineChars="0" w:firstLine="0"/>
      </w:pPr>
      <w:r w:rsidRPr="00D91898">
        <w:lastRenderedPageBreak/>
        <w:drawing>
          <wp:inline distT="0" distB="0" distL="0" distR="0" wp14:anchorId="451BCC1A" wp14:editId="744E2ABA">
            <wp:extent cx="3426864" cy="3062559"/>
            <wp:effectExtent l="0" t="0" r="2540" b="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435548" cy="30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80CF" w14:textId="66900161" w:rsidR="00D91898" w:rsidRDefault="00D91898" w:rsidP="00D91898">
      <w:pPr>
        <w:pStyle w:val="1"/>
        <w:spacing w:line="360" w:lineRule="auto"/>
        <w:ind w:firstLineChars="0" w:firstLine="0"/>
      </w:pPr>
      <w:r w:rsidRPr="00D91898">
        <w:drawing>
          <wp:inline distT="0" distB="0" distL="0" distR="0" wp14:anchorId="3BFEF1F5" wp14:editId="4FBB7BFA">
            <wp:extent cx="3308083" cy="5161660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317419" cy="51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EC8" w14:textId="47FD7159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rFonts w:hint="eastAsia"/>
        </w:rPr>
      </w:pPr>
      <w:r>
        <w:rPr>
          <w:rFonts w:hint="eastAsia"/>
        </w:rPr>
        <w:t>QY</w:t>
      </w:r>
      <w:r>
        <w:t xml:space="preserve">21 </w:t>
      </w:r>
      <w:r>
        <w:rPr>
          <w:rFonts w:hint="eastAsia"/>
        </w:rPr>
        <w:t>括号匹配深度</w:t>
      </w:r>
    </w:p>
    <w:p w14:paraId="0E31D28C" w14:textId="60F243C3" w:rsidR="00D91898" w:rsidRDefault="00D91898" w:rsidP="00D91898">
      <w:pPr>
        <w:pStyle w:val="1"/>
        <w:spacing w:line="360" w:lineRule="auto"/>
        <w:ind w:firstLineChars="0" w:firstLine="0"/>
      </w:pPr>
      <w:r w:rsidRPr="00D91898">
        <w:lastRenderedPageBreak/>
        <w:drawing>
          <wp:inline distT="0" distB="0" distL="0" distR="0" wp14:anchorId="27749905" wp14:editId="410B8B3D">
            <wp:extent cx="3523236" cy="4195985"/>
            <wp:effectExtent l="0" t="0" r="0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3529816" cy="42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746" w14:textId="7834C0B5" w:rsidR="00D91898" w:rsidRDefault="00D91898" w:rsidP="00D91898">
      <w:pPr>
        <w:pStyle w:val="1"/>
        <w:spacing w:line="360" w:lineRule="auto"/>
        <w:ind w:firstLineChars="0" w:firstLine="0"/>
      </w:pPr>
      <w:r w:rsidRPr="00D91898">
        <w:drawing>
          <wp:inline distT="0" distB="0" distL="0" distR="0" wp14:anchorId="2A150A68" wp14:editId="4E4640E7">
            <wp:extent cx="3606326" cy="4066126"/>
            <wp:effectExtent l="0" t="0" r="63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610238" cy="40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FBC" w14:textId="78BC99E7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22 </w:t>
      </w:r>
      <w:r>
        <w:rPr>
          <w:rFonts w:hint="eastAsia"/>
        </w:rPr>
        <w:t>奶牛编号</w:t>
      </w:r>
    </w:p>
    <w:p w14:paraId="4EB45F66" w14:textId="5A95A922" w:rsidR="00D91898" w:rsidRDefault="00D91898" w:rsidP="00D91898">
      <w:pPr>
        <w:pStyle w:val="1"/>
        <w:spacing w:line="360" w:lineRule="auto"/>
        <w:ind w:firstLineChars="0" w:firstLine="0"/>
      </w:pPr>
      <w:r w:rsidRPr="00D91898">
        <w:lastRenderedPageBreak/>
        <w:drawing>
          <wp:inline distT="0" distB="0" distL="0" distR="0" wp14:anchorId="66B49A5E" wp14:editId="773E1B87">
            <wp:extent cx="3392681" cy="3226846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399121" cy="32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5518" w14:textId="2E4AE9AB" w:rsidR="00D91898" w:rsidRDefault="00D91898" w:rsidP="00D91898">
      <w:pPr>
        <w:pStyle w:val="1"/>
        <w:spacing w:line="360" w:lineRule="auto"/>
        <w:ind w:firstLineChars="0" w:firstLine="0"/>
      </w:pPr>
      <w:r w:rsidRPr="00D91898">
        <w:drawing>
          <wp:inline distT="0" distB="0" distL="0" distR="0" wp14:anchorId="0FAE4320" wp14:editId="16A40B1C">
            <wp:extent cx="3408655" cy="464891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422948" cy="46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D51" w14:textId="3685AB88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23 </w:t>
      </w:r>
      <w:r>
        <w:rPr>
          <w:rFonts w:hint="eastAsia"/>
        </w:rPr>
        <w:t>平方字符串</w:t>
      </w:r>
    </w:p>
    <w:p w14:paraId="730F8C48" w14:textId="7A5E9C5E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注意转换题意，转换为了最长公共子序列，就简单很多。</w:t>
      </w:r>
    </w:p>
    <w:p w14:paraId="1AA1AF79" w14:textId="5D3C8D4B" w:rsidR="00D91898" w:rsidRDefault="00D91898" w:rsidP="00D91898">
      <w:pPr>
        <w:pStyle w:val="1"/>
        <w:spacing w:line="360" w:lineRule="auto"/>
        <w:ind w:firstLineChars="0" w:firstLine="0"/>
      </w:pPr>
      <w:r w:rsidRPr="00D91898">
        <w:lastRenderedPageBreak/>
        <w:drawing>
          <wp:inline distT="0" distB="0" distL="0" distR="0" wp14:anchorId="4ACF21C5" wp14:editId="3FACA4D6">
            <wp:extent cx="4050707" cy="3643978"/>
            <wp:effectExtent l="0" t="0" r="635" b="127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056158" cy="3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5122" w14:textId="7AFB258D" w:rsidR="00D91898" w:rsidRPr="00D91898" w:rsidRDefault="00D91898" w:rsidP="00D91898">
      <w:pPr>
        <w:pStyle w:val="1"/>
        <w:spacing w:line="360" w:lineRule="auto"/>
        <w:ind w:firstLineChars="0" w:firstLine="0"/>
        <w:rPr>
          <w:rFonts w:hint="eastAsia"/>
        </w:rPr>
      </w:pPr>
      <w:r w:rsidRPr="00D91898">
        <w:drawing>
          <wp:inline distT="0" distB="0" distL="0" distR="0" wp14:anchorId="0FDC8371" wp14:editId="525AA511">
            <wp:extent cx="4050665" cy="4797789"/>
            <wp:effectExtent l="0" t="0" r="635" b="317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057418" cy="480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EA59" w14:textId="77777777" w:rsidR="00587396" w:rsidRDefault="00A3798C">
      <w:pPr>
        <w:pStyle w:val="1"/>
        <w:spacing w:line="360" w:lineRule="auto"/>
        <w:ind w:firstLineChars="0" w:firstLine="0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智力题</w:t>
      </w:r>
    </w:p>
    <w:p w14:paraId="17461733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参考链接：</w:t>
      </w:r>
    </w:p>
    <w:p w14:paraId="76F4C236" w14:textId="77777777" w:rsidR="00587396" w:rsidRDefault="00D91898">
      <w:pPr>
        <w:pStyle w:val="1"/>
        <w:spacing w:line="360" w:lineRule="auto"/>
        <w:ind w:firstLineChars="0" w:firstLine="0"/>
        <w:rPr>
          <w:szCs w:val="21"/>
        </w:rPr>
      </w:pPr>
      <w:hyperlink r:id="rId938" w:history="1">
        <w:r w:rsidR="00A3798C">
          <w:rPr>
            <w:rStyle w:val="ab"/>
            <w:szCs w:val="21"/>
          </w:rPr>
          <w:t>https://www.nowcoder.com/discuss/262595</w:t>
        </w:r>
      </w:hyperlink>
    </w:p>
    <w:p w14:paraId="26CB84C9" w14:textId="77777777" w:rsidR="00587396" w:rsidRDefault="00D91898">
      <w:pPr>
        <w:pStyle w:val="1"/>
        <w:spacing w:line="360" w:lineRule="auto"/>
        <w:ind w:firstLineChars="0" w:firstLine="0"/>
        <w:rPr>
          <w:szCs w:val="21"/>
        </w:rPr>
      </w:pPr>
      <w:hyperlink r:id="rId939" w:history="1">
        <w:r w:rsidR="00A3798C">
          <w:rPr>
            <w:rStyle w:val="ab"/>
            <w:szCs w:val="21"/>
          </w:rPr>
          <w:t>https://www.nowcoder.com/discuss/526897</w:t>
        </w:r>
      </w:hyperlink>
    </w:p>
    <w:p w14:paraId="68B1CD89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赛马</w:t>
      </w:r>
    </w:p>
    <w:p w14:paraId="0826FBA8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b/>
          <w:bCs/>
          <w:color w:val="3D464D"/>
        </w:rPr>
        <w:t>64</w:t>
      </w:r>
      <w:r>
        <w:rPr>
          <w:b/>
          <w:bCs/>
          <w:color w:val="3D464D"/>
        </w:rPr>
        <w:t>匹马</w:t>
      </w:r>
      <w:r>
        <w:rPr>
          <w:b/>
          <w:bCs/>
          <w:color w:val="3D464D"/>
        </w:rPr>
        <w:t>8</w:t>
      </w:r>
      <w:r>
        <w:rPr>
          <w:b/>
          <w:bCs/>
          <w:color w:val="3D464D"/>
        </w:rPr>
        <w:t>条跑道找最快的</w:t>
      </w:r>
      <w:r>
        <w:rPr>
          <w:b/>
          <w:bCs/>
          <w:color w:val="3D464D"/>
        </w:rPr>
        <w:t>4</w:t>
      </w:r>
      <w:r>
        <w:rPr>
          <w:b/>
          <w:bCs/>
          <w:color w:val="3D464D"/>
        </w:rPr>
        <w:t>匹马，需要跑几次？</w:t>
      </w:r>
      <w:r>
        <w:rPr>
          <w:rStyle w:val="apple-converted-space"/>
          <w:b/>
          <w:bCs/>
          <w:color w:val="3D464D"/>
        </w:rPr>
        <w:t> 11</w:t>
      </w:r>
      <w:r>
        <w:rPr>
          <w:rStyle w:val="apple-converted-space"/>
          <w:rFonts w:hint="eastAsia"/>
          <w:b/>
          <w:bCs/>
          <w:color w:val="3D464D"/>
        </w:rPr>
        <w:t>次</w:t>
      </w:r>
    </w:p>
    <w:p w14:paraId="5A910B4F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第一步</w:t>
      </w:r>
      <w:r>
        <w:rPr>
          <w:color w:val="4D4D4D"/>
        </w:rPr>
        <w:br/>
      </w:r>
      <w:r>
        <w:rPr>
          <w:color w:val="4D4D4D"/>
        </w:rPr>
        <w:t>全部马分为</w:t>
      </w:r>
      <w:r>
        <w:rPr>
          <w:color w:val="4D4D4D"/>
        </w:rPr>
        <w:t>8</w:t>
      </w:r>
      <w:r>
        <w:rPr>
          <w:color w:val="4D4D4D"/>
        </w:rPr>
        <w:t>组，每组</w:t>
      </w:r>
      <w:r>
        <w:rPr>
          <w:color w:val="4D4D4D"/>
        </w:rPr>
        <w:t>8</w:t>
      </w:r>
      <w:r>
        <w:rPr>
          <w:color w:val="4D4D4D"/>
        </w:rPr>
        <w:t>匹，每组各跑一次，然后淘汰掉每组的后四名，如下图（需要比赛</w:t>
      </w:r>
      <w:r>
        <w:rPr>
          <w:color w:val="4D4D4D"/>
        </w:rPr>
        <w:t>8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096BC725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"https://uploadfiles.nowcoder.com/files/20190917/7563541_1568691598560_24_4WV2U6UWKG3PXRT.png"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42EFA707" wp14:editId="7EE7877D">
            <wp:extent cx="3342640" cy="2712085"/>
            <wp:effectExtent l="0" t="0" r="0" b="571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855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8282" cy="272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06C38A12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第二步</w:t>
      </w:r>
      <w:r>
        <w:rPr>
          <w:color w:val="4D4D4D"/>
        </w:rPr>
        <w:br/>
      </w:r>
      <w:r>
        <w:rPr>
          <w:color w:val="4D4D4D"/>
        </w:rPr>
        <w:t>取每组第一名进行一次比赛，然后淘汰最后四名所在组的所有马，如下图（需要比赛</w:t>
      </w:r>
      <w:r>
        <w:rPr>
          <w:color w:val="4D4D4D"/>
        </w:rPr>
        <w:t>1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16948DC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lastRenderedPageBreak/>
        <w:fldChar w:fldCharType="begin"/>
      </w:r>
      <w:r>
        <w:rPr>
          <w:color w:val="4D4D4D"/>
        </w:rPr>
        <w:instrText xml:space="preserve"> INCLUDEPICTURE "https://uploadfiles.nowcoder.com/files/20190917/7563541_1568691598554_24_8P9WKWKVGGEPHJ6.png"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1345BF59" wp14:editId="75CA7366">
            <wp:extent cx="3108960" cy="2545080"/>
            <wp:effectExtent l="0" t="0" r="254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854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833" cy="25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5C10292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这个时候总冠军已经诞生，它就是</w:t>
      </w:r>
      <w:r>
        <w:rPr>
          <w:color w:val="4D4D4D"/>
        </w:rPr>
        <w:t>A1</w:t>
      </w:r>
      <w:r>
        <w:rPr>
          <w:color w:val="4D4D4D"/>
        </w:rPr>
        <w:t>，蓝</w:t>
      </w:r>
      <w:r>
        <w:rPr>
          <w:color w:val="4D4D4D"/>
        </w:rPr>
        <w:t>***</w:t>
      </w:r>
      <w:r>
        <w:rPr>
          <w:color w:val="4D4D4D"/>
        </w:rPr>
        <w:t>域（它不需要比赛了），而其他可能跑得最快的三匹马只可能是下图中的黄</w:t>
      </w:r>
      <w:r>
        <w:rPr>
          <w:color w:val="4D4D4D"/>
        </w:rPr>
        <w:t>***</w:t>
      </w:r>
      <w:r>
        <w:rPr>
          <w:color w:val="4D4D4D"/>
        </w:rPr>
        <w:t>域了（</w:t>
      </w:r>
      <w:r>
        <w:rPr>
          <w:color w:val="4D4D4D"/>
        </w:rPr>
        <w:t>A2,A3,A4,B1,B2,B3,C1,C2,D1</w:t>
      </w:r>
      <w:r>
        <w:rPr>
          <w:color w:val="4D4D4D"/>
        </w:rPr>
        <w:t>，共</w:t>
      </w:r>
      <w:r>
        <w:rPr>
          <w:color w:val="4D4D4D"/>
        </w:rPr>
        <w:t>9</w:t>
      </w:r>
      <w:r>
        <w:rPr>
          <w:color w:val="4D4D4D"/>
        </w:rPr>
        <w:t>匹马）</w:t>
      </w:r>
      <w:r>
        <w:rPr>
          <w:rStyle w:val="apple-converted-space"/>
          <w:color w:val="4D4D4D"/>
        </w:rPr>
        <w:t> </w:t>
      </w:r>
    </w:p>
    <w:p w14:paraId="73082598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"https://uploadfiles.nowcoder.com/files/20190917/7563541_1568691598535_24_Z8Y5GCU8G2AZA9W.png"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72BA077D" wp14:editId="65BE34ED">
            <wp:extent cx="3701415" cy="3034665"/>
            <wp:effectExtent l="0" t="0" r="0" b="63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853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255" cy="303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1A97234B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第三步</w:t>
      </w:r>
      <w:r>
        <w:rPr>
          <w:color w:val="4D4D4D"/>
        </w:rPr>
        <w:br/>
      </w:r>
      <w:r>
        <w:rPr>
          <w:color w:val="4D4D4D"/>
        </w:rPr>
        <w:t>只要从上面的</w:t>
      </w:r>
      <w:r>
        <w:rPr>
          <w:color w:val="4D4D4D"/>
        </w:rPr>
        <w:t>9</w:t>
      </w:r>
      <w:r>
        <w:rPr>
          <w:color w:val="4D4D4D"/>
        </w:rPr>
        <w:t>匹马中找出跑得最快的三匹马就可以了，但是现在只要</w:t>
      </w:r>
      <w:r>
        <w:rPr>
          <w:color w:val="4D4D4D"/>
        </w:rPr>
        <w:t>8</w:t>
      </w:r>
      <w:r>
        <w:rPr>
          <w:color w:val="4D4D4D"/>
        </w:rPr>
        <w:t>个跑道，怎么办？那就随机选出</w:t>
      </w:r>
      <w:r>
        <w:rPr>
          <w:color w:val="4D4D4D"/>
        </w:rPr>
        <w:t>8</w:t>
      </w:r>
      <w:r>
        <w:rPr>
          <w:color w:val="4D4D4D"/>
        </w:rPr>
        <w:t>匹马进行一次比赛吧（需要比赛一场）</w:t>
      </w:r>
      <w:r>
        <w:rPr>
          <w:rStyle w:val="apple-converted-space"/>
          <w:color w:val="4D4D4D"/>
        </w:rPr>
        <w:t> </w:t>
      </w:r>
    </w:p>
    <w:p w14:paraId="3331BD74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第四步</w:t>
      </w:r>
      <w:r>
        <w:rPr>
          <w:color w:val="4D4D4D"/>
        </w:rPr>
        <w:br/>
      </w:r>
      <w:r>
        <w:rPr>
          <w:color w:val="4D4D4D"/>
        </w:rPr>
        <w:t>上面比赛完，选出了前三名，但是</w:t>
      </w:r>
      <w:r>
        <w:rPr>
          <w:color w:val="4D4D4D"/>
        </w:rPr>
        <w:t>9</w:t>
      </w:r>
      <w:r>
        <w:rPr>
          <w:color w:val="4D4D4D"/>
        </w:rPr>
        <w:t>匹马中还有一匹马没跑呢，它可能是一个潜力股啊，那就和前三名比一比吧，这四匹马比一场，选出前三名。最后加上总冠军，跑得最快的四匹马诞生了！！！（需要一场比赛）</w:t>
      </w:r>
      <w:r>
        <w:rPr>
          <w:rStyle w:val="apple-converted-space"/>
          <w:color w:val="4D4D4D"/>
        </w:rPr>
        <w:t> </w:t>
      </w:r>
    </w:p>
    <w:p w14:paraId="163DD061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最后，一共需要比赛的场次：</w:t>
      </w:r>
      <w:r>
        <w:rPr>
          <w:color w:val="4D4D4D"/>
        </w:rPr>
        <w:t xml:space="preserve">8 + 1 + 1 + 1 = 11 </w:t>
      </w:r>
      <w:r>
        <w:rPr>
          <w:color w:val="4D4D4D"/>
        </w:rPr>
        <w:t>场</w:t>
      </w:r>
    </w:p>
    <w:p w14:paraId="5C6FC66B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szCs w:val="21"/>
        </w:rPr>
        <w:lastRenderedPageBreak/>
        <w:t xml:space="preserve">2 </w:t>
      </w:r>
      <w:r>
        <w:rPr>
          <w:rFonts w:hint="eastAsia"/>
          <w:szCs w:val="21"/>
        </w:rPr>
        <w:t>砝码称轻重</w:t>
      </w:r>
    </w:p>
    <w:p w14:paraId="471BE5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szCs w:val="21"/>
        </w:rPr>
        <w:t>(1)</w:t>
      </w:r>
    </w:p>
    <w:p w14:paraId="142DA4BF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01654D" wp14:editId="499828D1">
            <wp:extent cx="5274310" cy="693420"/>
            <wp:effectExtent l="0" t="0" r="0" b="508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856"/>
                    <pic:cNvPicPr>
                      <a:picLocks noChangeAspect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D62BEB4" wp14:editId="003AE4FF">
            <wp:extent cx="5274310" cy="1472565"/>
            <wp:effectExtent l="0" t="0" r="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857"/>
                    <pic:cNvPicPr>
                      <a:picLocks noChangeAspect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225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2)</w:t>
      </w:r>
    </w:p>
    <w:p w14:paraId="0091661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E6FC9CC" wp14:editId="519D9C08">
            <wp:extent cx="5274310" cy="742315"/>
            <wp:effectExtent l="0" t="0" r="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858"/>
                    <pic:cNvPicPr>
                      <a:picLocks noChangeAspect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2677CFFA" wp14:editId="5D7260F7">
            <wp:extent cx="5274310" cy="760095"/>
            <wp:effectExtent l="0" t="0" r="0" b="1905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859"/>
                    <pic:cNvPicPr>
                      <a:picLocks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EA48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药瓶毒白鼠</w:t>
      </w:r>
    </w:p>
    <w:p w14:paraId="5556A92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7FED7F3" wp14:editId="56AF2E30">
            <wp:extent cx="5274310" cy="859790"/>
            <wp:effectExtent l="0" t="0" r="0" b="381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860"/>
                    <pic:cNvPicPr>
                      <a:picLocks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198BC806" wp14:editId="228546D4">
            <wp:extent cx="5274310" cy="3335655"/>
            <wp:effectExtent l="0" t="0" r="0" b="444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861"/>
                    <pic:cNvPicPr>
                      <a:picLocks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F56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绳子两头烧</w:t>
      </w:r>
    </w:p>
    <w:p w14:paraId="3CF050B6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DFAF2C7" wp14:editId="4F40AC3C">
            <wp:extent cx="5274310" cy="2014855"/>
            <wp:effectExtent l="0" t="0" r="0" b="444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862"/>
                    <pic:cNvPicPr>
                      <a:picLocks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235E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犯人猜颜色</w:t>
      </w:r>
    </w:p>
    <w:p w14:paraId="5F3AB167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F1C6205" wp14:editId="7EE94D0D">
            <wp:extent cx="5274310" cy="1894840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863"/>
                    <pic:cNvPicPr>
                      <a:picLocks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73DFA03" wp14:editId="7FAD1C87">
            <wp:extent cx="5274310" cy="1954530"/>
            <wp:effectExtent l="0" t="0" r="0" b="127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864"/>
                    <pic:cNvPicPr>
                      <a:picLocks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979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猴子搬香蕉</w:t>
      </w:r>
    </w:p>
    <w:p w14:paraId="5028F15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F2C6646" wp14:editId="555C4F64">
            <wp:extent cx="5274310" cy="1359535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/>
                    <pic:cNvPicPr>
                      <a:picLocks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515E7F80" wp14:editId="314E38FA">
            <wp:extent cx="5274310" cy="4989830"/>
            <wp:effectExtent l="0" t="0" r="0" b="127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866"/>
                    <pic:cNvPicPr>
                      <a:picLocks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B2B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高楼扔鸡蛋</w:t>
      </w:r>
    </w:p>
    <w:p w14:paraId="27DB5E8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0ECA2BE" wp14:editId="312C1749">
            <wp:extent cx="5274310" cy="1006475"/>
            <wp:effectExtent l="0" t="0" r="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/>
                    <pic:cNvPicPr>
                      <a:picLocks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03861135" wp14:editId="494ECEE2">
            <wp:extent cx="3058160" cy="8863330"/>
            <wp:effectExtent l="0" t="0" r="2540" b="127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868"/>
                    <pic:cNvPicPr>
                      <a:picLocks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AD3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轮流拿石子</w:t>
      </w:r>
    </w:p>
    <w:p w14:paraId="51F03C6C" w14:textId="77777777" w:rsidR="00587396" w:rsidRDefault="00A3798C">
      <w:pPr>
        <w:pStyle w:val="ac"/>
        <w:widowControl/>
        <w:ind w:firstLineChars="0" w:firstLine="0"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212529"/>
          <w:szCs w:val="21"/>
          <w:shd w:val="clear" w:color="auto" w:fill="FFFFFF"/>
        </w:rPr>
        <w:t>简单的巴什博奕：</w:t>
      </w:r>
      <w:hyperlink r:id="rId956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https://www.cnblogs.com/StrayWolf/p/5396427.html</w:t>
        </w:r>
      </w:hyperlink>
    </w:p>
    <w:p w14:paraId="084AD77A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4D4D4D"/>
          <w:szCs w:val="21"/>
          <w:shd w:val="clear" w:color="auto" w:fill="FFFFFF"/>
        </w:rPr>
        <w:t>较复杂的尼姆博弈：</w:t>
      </w:r>
      <w:hyperlink r:id="rId957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https://blog.csdn.net/BBHHTT/article/details/80199541</w:t>
        </w:r>
      </w:hyperlink>
    </w:p>
    <w:p w14:paraId="3A390770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蚂蚁走树枝</w:t>
      </w:r>
    </w:p>
    <w:p w14:paraId="38DF1C4B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F638984" wp14:editId="589F8FDA">
            <wp:extent cx="5274310" cy="1492885"/>
            <wp:effectExtent l="0" t="0" r="0" b="5715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869"/>
                    <pic:cNvPicPr>
                      <a:picLocks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37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学生猜生日</w:t>
      </w:r>
    </w:p>
    <w:p w14:paraId="4921D4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</w:p>
    <w:p w14:paraId="31CF889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C5E849E" wp14:editId="5112AD37">
            <wp:extent cx="4474210" cy="3840480"/>
            <wp:effectExtent l="0" t="0" r="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870"/>
                    <pic:cNvPicPr>
                      <a:picLocks noChangeAspect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478153" cy="38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48BEEB8" wp14:editId="1751FD96">
            <wp:extent cx="5274310" cy="2174240"/>
            <wp:effectExtent l="0" t="0" r="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871"/>
                    <pic:cNvPicPr>
                      <a:picLocks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C0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</w:p>
    <w:p w14:paraId="164A228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7A16D2" wp14:editId="49CA3A06">
            <wp:extent cx="4439920" cy="3232150"/>
            <wp:effectExtent l="0" t="0" r="5080" b="635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872"/>
                    <pic:cNvPicPr>
                      <a:picLocks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449636" cy="323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E20D9CF" wp14:editId="7D50CE09">
            <wp:extent cx="5274310" cy="1814830"/>
            <wp:effectExtent l="0" t="0" r="0" b="127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873"/>
                    <pic:cNvPicPr>
                      <a:picLocks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3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altName w:val="Calibr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altName w:val="苹方-简"/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ystem">
    <w:altName w:val="微软雅黑"/>
    <w:panose1 w:val="020B0604020202020204"/>
    <w:charset w:val="86"/>
    <w:family w:val="auto"/>
    <w:pitch w:val="default"/>
    <w:sig w:usb0="00002A87" w:usb1="080E0000" w:usb2="00000010" w:usb3="00000000" w:csb0="0004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E70DECF"/>
    <w:multiLevelType w:val="singleLevel"/>
    <w:tmpl w:val="8E70DECF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A260491C"/>
    <w:multiLevelType w:val="singleLevel"/>
    <w:tmpl w:val="A260491C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B5482C2B"/>
    <w:multiLevelType w:val="singleLevel"/>
    <w:tmpl w:val="B5482C2B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087B5164"/>
    <w:multiLevelType w:val="singleLevel"/>
    <w:tmpl w:val="087B5164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3B0B2698"/>
    <w:multiLevelType w:val="multilevel"/>
    <w:tmpl w:val="3B0B269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5CC2807D"/>
    <w:multiLevelType w:val="multilevel"/>
    <w:tmpl w:val="5CC2807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D5DED19"/>
    <w:multiLevelType w:val="multilevel"/>
    <w:tmpl w:val="5D5DED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06D706D"/>
    <w:multiLevelType w:val="singleLevel"/>
    <w:tmpl w:val="606D706D"/>
    <w:lvl w:ilvl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6636CA5"/>
    <w:rsid w:val="B7FE739A"/>
    <w:rsid w:val="BBFF3487"/>
    <w:rsid w:val="BE2579E8"/>
    <w:rsid w:val="BEEF4022"/>
    <w:rsid w:val="BFEBF1E4"/>
    <w:rsid w:val="CDEF16A5"/>
    <w:rsid w:val="D8577988"/>
    <w:rsid w:val="DA57C56A"/>
    <w:rsid w:val="DDEF0F1F"/>
    <w:rsid w:val="DFFA85CB"/>
    <w:rsid w:val="F76B4BBE"/>
    <w:rsid w:val="F7AF6754"/>
    <w:rsid w:val="F7C8B008"/>
    <w:rsid w:val="FB7EB236"/>
    <w:rsid w:val="FDFA8F68"/>
    <w:rsid w:val="FEEBA177"/>
    <w:rsid w:val="FF538061"/>
    <w:rsid w:val="FF9F31F8"/>
    <w:rsid w:val="FFAF3E8E"/>
    <w:rsid w:val="FFEF9956"/>
    <w:rsid w:val="000207B9"/>
    <w:rsid w:val="00036DD7"/>
    <w:rsid w:val="0009294F"/>
    <w:rsid w:val="001764E6"/>
    <w:rsid w:val="001C1FFF"/>
    <w:rsid w:val="001F6991"/>
    <w:rsid w:val="00223D72"/>
    <w:rsid w:val="002650ED"/>
    <w:rsid w:val="00291201"/>
    <w:rsid w:val="00293F0B"/>
    <w:rsid w:val="002A62F1"/>
    <w:rsid w:val="002D697D"/>
    <w:rsid w:val="00305A4B"/>
    <w:rsid w:val="00361ED8"/>
    <w:rsid w:val="003A7C91"/>
    <w:rsid w:val="003F04BD"/>
    <w:rsid w:val="00440909"/>
    <w:rsid w:val="00493B85"/>
    <w:rsid w:val="004E35FD"/>
    <w:rsid w:val="00553EA9"/>
    <w:rsid w:val="005806A5"/>
    <w:rsid w:val="00587396"/>
    <w:rsid w:val="00590FBD"/>
    <w:rsid w:val="005D0156"/>
    <w:rsid w:val="00600FB6"/>
    <w:rsid w:val="0061486D"/>
    <w:rsid w:val="00664F24"/>
    <w:rsid w:val="006A1DC2"/>
    <w:rsid w:val="007072EA"/>
    <w:rsid w:val="007600C6"/>
    <w:rsid w:val="0076042D"/>
    <w:rsid w:val="0078058B"/>
    <w:rsid w:val="007A2BE9"/>
    <w:rsid w:val="007B035D"/>
    <w:rsid w:val="007D5FE4"/>
    <w:rsid w:val="0080019F"/>
    <w:rsid w:val="00836F1F"/>
    <w:rsid w:val="008402C9"/>
    <w:rsid w:val="00857482"/>
    <w:rsid w:val="00887C5D"/>
    <w:rsid w:val="008C794B"/>
    <w:rsid w:val="009206EA"/>
    <w:rsid w:val="009261F0"/>
    <w:rsid w:val="00947FF6"/>
    <w:rsid w:val="00963121"/>
    <w:rsid w:val="00A3798C"/>
    <w:rsid w:val="00AC6B92"/>
    <w:rsid w:val="00B235A9"/>
    <w:rsid w:val="00B341C0"/>
    <w:rsid w:val="00B511A4"/>
    <w:rsid w:val="00BA64A8"/>
    <w:rsid w:val="00BB70A7"/>
    <w:rsid w:val="00BC5974"/>
    <w:rsid w:val="00C11451"/>
    <w:rsid w:val="00C5060F"/>
    <w:rsid w:val="00C62F3C"/>
    <w:rsid w:val="00C904EF"/>
    <w:rsid w:val="00CA0567"/>
    <w:rsid w:val="00CA5837"/>
    <w:rsid w:val="00CD4160"/>
    <w:rsid w:val="00CE280D"/>
    <w:rsid w:val="00CE6493"/>
    <w:rsid w:val="00D91898"/>
    <w:rsid w:val="00DA6DEC"/>
    <w:rsid w:val="00DB3657"/>
    <w:rsid w:val="00DC5EE1"/>
    <w:rsid w:val="00DE4E95"/>
    <w:rsid w:val="00E005DC"/>
    <w:rsid w:val="00E210D8"/>
    <w:rsid w:val="00ED7CF9"/>
    <w:rsid w:val="00F25F95"/>
    <w:rsid w:val="00F438BC"/>
    <w:rsid w:val="00F5031C"/>
    <w:rsid w:val="00F529EB"/>
    <w:rsid w:val="00F70992"/>
    <w:rsid w:val="00FB7898"/>
    <w:rsid w:val="00FE78E9"/>
    <w:rsid w:val="014E475B"/>
    <w:rsid w:val="024A41DC"/>
    <w:rsid w:val="03DD5B98"/>
    <w:rsid w:val="042D4DF5"/>
    <w:rsid w:val="05441ACE"/>
    <w:rsid w:val="081032A2"/>
    <w:rsid w:val="0C571846"/>
    <w:rsid w:val="105A3CD6"/>
    <w:rsid w:val="10D32507"/>
    <w:rsid w:val="15746D12"/>
    <w:rsid w:val="19CE75AA"/>
    <w:rsid w:val="19D84D23"/>
    <w:rsid w:val="1AB62E25"/>
    <w:rsid w:val="1FBFA670"/>
    <w:rsid w:val="20491DFA"/>
    <w:rsid w:val="21663DD4"/>
    <w:rsid w:val="225D7558"/>
    <w:rsid w:val="22761498"/>
    <w:rsid w:val="2619199C"/>
    <w:rsid w:val="28DC49A1"/>
    <w:rsid w:val="2B1F66B3"/>
    <w:rsid w:val="2C010911"/>
    <w:rsid w:val="2E2B4F55"/>
    <w:rsid w:val="2E6341B3"/>
    <w:rsid w:val="310E1BD1"/>
    <w:rsid w:val="319A14E0"/>
    <w:rsid w:val="31BD5F59"/>
    <w:rsid w:val="31D5497F"/>
    <w:rsid w:val="327C5EF7"/>
    <w:rsid w:val="358349BB"/>
    <w:rsid w:val="36636CA5"/>
    <w:rsid w:val="37012F77"/>
    <w:rsid w:val="37C50ADE"/>
    <w:rsid w:val="38FD3F56"/>
    <w:rsid w:val="3A5D4DBD"/>
    <w:rsid w:val="3BF255DB"/>
    <w:rsid w:val="3C867AE3"/>
    <w:rsid w:val="3D056AAA"/>
    <w:rsid w:val="3E8B460D"/>
    <w:rsid w:val="3FFFDA9C"/>
    <w:rsid w:val="40A355CE"/>
    <w:rsid w:val="4314291E"/>
    <w:rsid w:val="43175BD1"/>
    <w:rsid w:val="44EC57A5"/>
    <w:rsid w:val="466F326C"/>
    <w:rsid w:val="469E1396"/>
    <w:rsid w:val="4C926DB2"/>
    <w:rsid w:val="4DE61814"/>
    <w:rsid w:val="4F290307"/>
    <w:rsid w:val="4FA865D4"/>
    <w:rsid w:val="4FCA75EB"/>
    <w:rsid w:val="50D21A0E"/>
    <w:rsid w:val="52E276C9"/>
    <w:rsid w:val="533E6F65"/>
    <w:rsid w:val="534D6385"/>
    <w:rsid w:val="544E121D"/>
    <w:rsid w:val="565F4DF3"/>
    <w:rsid w:val="56C06E18"/>
    <w:rsid w:val="595A42CA"/>
    <w:rsid w:val="5C322ED3"/>
    <w:rsid w:val="5F7FB650"/>
    <w:rsid w:val="5FFBEF82"/>
    <w:rsid w:val="63E57928"/>
    <w:rsid w:val="64EB32DB"/>
    <w:rsid w:val="672F1BE8"/>
    <w:rsid w:val="69495A65"/>
    <w:rsid w:val="6CAA1CF5"/>
    <w:rsid w:val="6D39AD3B"/>
    <w:rsid w:val="6D6741C9"/>
    <w:rsid w:val="6EAEB748"/>
    <w:rsid w:val="6FBD39C1"/>
    <w:rsid w:val="6FFF6DAF"/>
    <w:rsid w:val="715F1048"/>
    <w:rsid w:val="716724F8"/>
    <w:rsid w:val="73885544"/>
    <w:rsid w:val="73DE0EC0"/>
    <w:rsid w:val="77E5E869"/>
    <w:rsid w:val="7A085B27"/>
    <w:rsid w:val="7D0D5EEB"/>
    <w:rsid w:val="7D273118"/>
    <w:rsid w:val="7D537305"/>
    <w:rsid w:val="7E3A77B2"/>
    <w:rsid w:val="7E3F8137"/>
    <w:rsid w:val="7FAFA9AF"/>
    <w:rsid w:val="7FE82AC5"/>
    <w:rsid w:val="7FEA6C02"/>
    <w:rsid w:val="7FF5AE77"/>
    <w:rsid w:val="7FF73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4E0A929A"/>
  <w15:docId w15:val="{EDFACD91-2E51-D744-96CB-EE68E05B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FollowedHyperlink"/>
    <w:basedOn w:val="a0"/>
    <w:qFormat/>
    <w:rPr>
      <w:color w:val="800080"/>
      <w:u w:val="single"/>
    </w:rPr>
  </w:style>
  <w:style w:type="character" w:styleId="ab">
    <w:name w:val="Hyperlink"/>
    <w:basedOn w:val="a0"/>
    <w:qFormat/>
    <w:rPr>
      <w:color w:val="0000FF"/>
      <w:u w:val="single"/>
    </w:rPr>
  </w:style>
  <w:style w:type="paragraph" w:customStyle="1" w:styleId="p1">
    <w:name w:val="p1"/>
    <w:basedOn w:val="a"/>
    <w:qFormat/>
    <w:pPr>
      <w:jc w:val="left"/>
    </w:pPr>
    <w:rPr>
      <w:rFonts w:ascii="Apple Color Emoji" w:eastAsia="Apple Color Emoji" w:hAnsi="Apple Color Emoji" w:cs="Times New Roman"/>
      <w:kern w:val="0"/>
      <w:sz w:val="24"/>
    </w:rPr>
  </w:style>
  <w:style w:type="character" w:customStyle="1" w:styleId="20">
    <w:name w:val="标题 2 字符"/>
    <w:basedOn w:val="a0"/>
    <w:link w:val="2"/>
    <w:semiHidden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4">
    <w:name w:val="批注框文本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">
    <w:name w:val="列表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semiHidden/>
    <w:rPr>
      <w:rFonts w:asciiTheme="minorHAnsi" w:hAnsiTheme="minorHAnsi" w:cstheme="min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0"/>
  </w:style>
  <w:style w:type="paragraph" w:styleId="ac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2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4.png"/><Relationship Id="rId769" Type="http://schemas.openxmlformats.org/officeDocument/2006/relationships/hyperlink" Target="http://www.ruanyifeng.com/blog/2013/05/Knuth%E2%80%93Morris%E2%80%93Pratt_algorithm.html" TargetMode="External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5.png"/><Relationship Id="rId903" Type="http://schemas.openxmlformats.org/officeDocument/2006/relationships/image" Target="media/image893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4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1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858" Type="http://schemas.openxmlformats.org/officeDocument/2006/relationships/image" Target="media/image848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09.png"/><Relationship Id="rId925" Type="http://schemas.openxmlformats.org/officeDocument/2006/relationships/image" Target="media/image915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0.png"/><Relationship Id="rId270" Type="http://schemas.openxmlformats.org/officeDocument/2006/relationships/image" Target="media/image264.png"/><Relationship Id="rId936" Type="http://schemas.openxmlformats.org/officeDocument/2006/relationships/image" Target="media/image926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947" Type="http://schemas.openxmlformats.org/officeDocument/2006/relationships/image" Target="media/image935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6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60" Type="http://schemas.openxmlformats.org/officeDocument/2006/relationships/image" Target="media/image850.png"/><Relationship Id="rId958" Type="http://schemas.openxmlformats.org/officeDocument/2006/relationships/image" Target="media/image944.png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1.png"/><Relationship Id="rId818" Type="http://schemas.openxmlformats.org/officeDocument/2006/relationships/image" Target="media/image808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7.png"/><Relationship Id="rId871" Type="http://schemas.openxmlformats.org/officeDocument/2006/relationships/image" Target="media/image861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2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8.png"/><Relationship Id="rId882" Type="http://schemas.openxmlformats.org/officeDocument/2006/relationships/image" Target="media/image872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3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79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4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960" Type="http://schemas.openxmlformats.org/officeDocument/2006/relationships/image" Target="media/image946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0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764" Type="http://schemas.openxmlformats.org/officeDocument/2006/relationships/image" Target="media/image7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929" Type="http://schemas.openxmlformats.org/officeDocument/2006/relationships/image" Target="media/image919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5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5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786" Type="http://schemas.openxmlformats.org/officeDocument/2006/relationships/image" Target="media/image776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39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853" Type="http://schemas.openxmlformats.org/officeDocument/2006/relationships/image" Target="media/image843.png"/><Relationship Id="rId492" Type="http://schemas.openxmlformats.org/officeDocument/2006/relationships/image" Target="media/image486.png"/><Relationship Id="rId713" Type="http://schemas.openxmlformats.org/officeDocument/2006/relationships/image" Target="media/image704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657" Type="http://schemas.openxmlformats.org/officeDocument/2006/relationships/image" Target="media/image650.png"/><Relationship Id="rId864" Type="http://schemas.openxmlformats.org/officeDocument/2006/relationships/image" Target="media/image854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5.png"/><Relationship Id="rId931" Type="http://schemas.openxmlformats.org/officeDocument/2006/relationships/image" Target="media/image92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1.png"/><Relationship Id="rId875" Type="http://schemas.openxmlformats.org/officeDocument/2006/relationships/image" Target="media/image865.png"/><Relationship Id="rId18" Type="http://schemas.openxmlformats.org/officeDocument/2006/relationships/image" Target="media/image12.png"/><Relationship Id="rId528" Type="http://schemas.openxmlformats.org/officeDocument/2006/relationships/image" Target="media/image522.png"/><Relationship Id="rId735" Type="http://schemas.openxmlformats.org/officeDocument/2006/relationships/image" Target="media/image726.png"/><Relationship Id="rId942" Type="http://schemas.openxmlformats.org/officeDocument/2006/relationships/image" Target="media/image930.jpeg"/><Relationship Id="rId167" Type="http://schemas.openxmlformats.org/officeDocument/2006/relationships/image" Target="media/image161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79" Type="http://schemas.openxmlformats.org/officeDocument/2006/relationships/image" Target="media/image672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37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953" Type="http://schemas.openxmlformats.org/officeDocument/2006/relationships/image" Target="media/image941.png"/><Relationship Id="rId82" Type="http://schemas.openxmlformats.org/officeDocument/2006/relationships/image" Target="media/image76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6.png"/><Relationship Id="rId897" Type="http://schemas.openxmlformats.org/officeDocument/2006/relationships/image" Target="media/image887.png"/><Relationship Id="rId105" Type="http://schemas.openxmlformats.org/officeDocument/2006/relationships/image" Target="media/image99.png"/><Relationship Id="rId312" Type="http://schemas.openxmlformats.org/officeDocument/2006/relationships/image" Target="media/image306.png"/><Relationship Id="rId757" Type="http://schemas.openxmlformats.org/officeDocument/2006/relationships/image" Target="media/image748.png"/><Relationship Id="rId964" Type="http://schemas.openxmlformats.org/officeDocument/2006/relationships/theme" Target="theme/theme1.xml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7.png"/><Relationship Id="rId670" Type="http://schemas.openxmlformats.org/officeDocument/2006/relationships/image" Target="media/image663.png"/><Relationship Id="rId116" Type="http://schemas.openxmlformats.org/officeDocument/2006/relationships/image" Target="media/image110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59.png"/><Relationship Id="rId20" Type="http://schemas.openxmlformats.org/officeDocument/2006/relationships/image" Target="media/image14.png"/><Relationship Id="rId628" Type="http://schemas.openxmlformats.org/officeDocument/2006/relationships/image" Target="media/image622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4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31" Type="http://schemas.openxmlformats.org/officeDocument/2006/relationships/image" Target="media/image25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846" Type="http://schemas.openxmlformats.org/officeDocument/2006/relationships/image" Target="media/image836.png"/><Relationship Id="rId485" Type="http://schemas.openxmlformats.org/officeDocument/2006/relationships/image" Target="media/image479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913" Type="http://schemas.openxmlformats.org/officeDocument/2006/relationships/image" Target="media/image903.png"/><Relationship Id="rId42" Type="http://schemas.openxmlformats.org/officeDocument/2006/relationships/image" Target="media/image36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6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90.png"/><Relationship Id="rId717" Type="http://schemas.openxmlformats.org/officeDocument/2006/relationships/image" Target="media/image708.png"/><Relationship Id="rId924" Type="http://schemas.openxmlformats.org/officeDocument/2006/relationships/image" Target="media/image914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56" Type="http://schemas.openxmlformats.org/officeDocument/2006/relationships/image" Target="media/image350.png"/><Relationship Id="rId563" Type="http://schemas.openxmlformats.org/officeDocument/2006/relationships/image" Target="media/image557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868" Type="http://schemas.openxmlformats.org/officeDocument/2006/relationships/image" Target="media/image858.png"/><Relationship Id="rId630" Type="http://schemas.openxmlformats.org/officeDocument/2006/relationships/image" Target="media/image624.png"/><Relationship Id="rId728" Type="http://schemas.openxmlformats.org/officeDocument/2006/relationships/image" Target="media/image719.png"/><Relationship Id="rId935" Type="http://schemas.openxmlformats.org/officeDocument/2006/relationships/image" Target="media/image925.png"/><Relationship Id="rId64" Type="http://schemas.openxmlformats.org/officeDocument/2006/relationships/image" Target="media/image58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8.png"/><Relationship Id="rId641" Type="http://schemas.openxmlformats.org/officeDocument/2006/relationships/image" Target="media/image635.png"/><Relationship Id="rId739" Type="http://schemas.openxmlformats.org/officeDocument/2006/relationships/image" Target="media/image730.png"/><Relationship Id="rId280" Type="http://schemas.openxmlformats.org/officeDocument/2006/relationships/image" Target="media/image274.png"/><Relationship Id="rId501" Type="http://schemas.openxmlformats.org/officeDocument/2006/relationships/image" Target="media/image495.png"/><Relationship Id="rId946" Type="http://schemas.openxmlformats.org/officeDocument/2006/relationships/image" Target="media/image93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378" Type="http://schemas.openxmlformats.org/officeDocument/2006/relationships/image" Target="media/image372.png"/><Relationship Id="rId585" Type="http://schemas.openxmlformats.org/officeDocument/2006/relationships/image" Target="media/image579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652" Type="http://schemas.openxmlformats.org/officeDocument/2006/relationships/image" Target="media/image645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512" Type="http://schemas.openxmlformats.org/officeDocument/2006/relationships/image" Target="media/image506.png"/><Relationship Id="rId957" Type="http://schemas.openxmlformats.org/officeDocument/2006/relationships/hyperlink" Target="https://blog.csdn.net/BBHHTT/article/details/80199541" TargetMode="External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96" Type="http://schemas.openxmlformats.org/officeDocument/2006/relationships/image" Target="media/image590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50.png"/><Relationship Id="rId663" Type="http://schemas.openxmlformats.org/officeDocument/2006/relationships/image" Target="media/image656.png"/><Relationship Id="rId870" Type="http://schemas.openxmlformats.org/officeDocument/2006/relationships/image" Target="media/image86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97" Type="http://schemas.openxmlformats.org/officeDocument/2006/relationships/image" Target="media/image91.png"/><Relationship Id="rId730" Type="http://schemas.openxmlformats.org/officeDocument/2006/relationships/image" Target="media/image721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1.png"/><Relationship Id="rId674" Type="http://schemas.openxmlformats.org/officeDocument/2006/relationships/image" Target="media/image667.png"/><Relationship Id="rId881" Type="http://schemas.openxmlformats.org/officeDocument/2006/relationships/image" Target="media/image871.png"/><Relationship Id="rId24" Type="http://schemas.openxmlformats.org/officeDocument/2006/relationships/image" Target="media/image18.png"/><Relationship Id="rId327" Type="http://schemas.openxmlformats.org/officeDocument/2006/relationships/image" Target="media/image321.png"/><Relationship Id="rId534" Type="http://schemas.openxmlformats.org/officeDocument/2006/relationships/image" Target="media/image528.png"/><Relationship Id="rId741" Type="http://schemas.openxmlformats.org/officeDocument/2006/relationships/image" Target="media/image732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4.png"/><Relationship Id="rId601" Type="http://schemas.openxmlformats.org/officeDocument/2006/relationships/image" Target="media/image595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8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29.png"/><Relationship Id="rId100" Type="http://schemas.openxmlformats.org/officeDocument/2006/relationships/image" Target="media/image94.png"/><Relationship Id="rId338" Type="http://schemas.openxmlformats.org/officeDocument/2006/relationships/image" Target="media/image332.png"/><Relationship Id="rId545" Type="http://schemas.openxmlformats.org/officeDocument/2006/relationships/image" Target="media/image539.png"/><Relationship Id="rId752" Type="http://schemas.openxmlformats.org/officeDocument/2006/relationships/image" Target="media/image743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96" Type="http://schemas.openxmlformats.org/officeDocument/2006/relationships/image" Target="media/image689.png"/><Relationship Id="rId917" Type="http://schemas.openxmlformats.org/officeDocument/2006/relationships/image" Target="media/image907.png"/><Relationship Id="rId46" Type="http://schemas.openxmlformats.org/officeDocument/2006/relationships/image" Target="media/image40.png"/><Relationship Id="rId349" Type="http://schemas.openxmlformats.org/officeDocument/2006/relationships/image" Target="media/image343.png"/><Relationship Id="rId556" Type="http://schemas.openxmlformats.org/officeDocument/2006/relationships/image" Target="media/image550.png"/><Relationship Id="rId763" Type="http://schemas.openxmlformats.org/officeDocument/2006/relationships/image" Target="media/image754.png"/><Relationship Id="rId111" Type="http://schemas.openxmlformats.org/officeDocument/2006/relationships/image" Target="media/image105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10.png"/><Relationship Id="rId623" Type="http://schemas.openxmlformats.org/officeDocument/2006/relationships/image" Target="media/image617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567" Type="http://schemas.openxmlformats.org/officeDocument/2006/relationships/image" Target="media/image561.png"/><Relationship Id="rId122" Type="http://schemas.openxmlformats.org/officeDocument/2006/relationships/image" Target="media/image116.png"/><Relationship Id="rId774" Type="http://schemas.openxmlformats.org/officeDocument/2006/relationships/image" Target="media/image764.png"/><Relationship Id="rId427" Type="http://schemas.openxmlformats.org/officeDocument/2006/relationships/image" Target="media/image421.png"/><Relationship Id="rId634" Type="http://schemas.openxmlformats.org/officeDocument/2006/relationships/image" Target="media/image628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4.png"/><Relationship Id="rId701" Type="http://schemas.openxmlformats.org/officeDocument/2006/relationships/image" Target="media/image694.png"/><Relationship Id="rId939" Type="http://schemas.openxmlformats.org/officeDocument/2006/relationships/hyperlink" Target="https://www.nowcoder.com/discuss/526897" TargetMode="External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438" Type="http://schemas.openxmlformats.org/officeDocument/2006/relationships/image" Target="media/image432.png"/><Relationship Id="rId645" Type="http://schemas.openxmlformats.org/officeDocument/2006/relationships/image" Target="media/image638.png"/><Relationship Id="rId852" Type="http://schemas.openxmlformats.org/officeDocument/2006/relationships/image" Target="media/image842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image" Target="media/image703.png"/><Relationship Id="rId79" Type="http://schemas.openxmlformats.org/officeDocument/2006/relationships/image" Target="media/image73.png"/><Relationship Id="rId144" Type="http://schemas.openxmlformats.org/officeDocument/2006/relationships/image" Target="media/image138.png"/><Relationship Id="rId589" Type="http://schemas.openxmlformats.org/officeDocument/2006/relationships/image" Target="media/image583.png"/><Relationship Id="rId796" Type="http://schemas.openxmlformats.org/officeDocument/2006/relationships/image" Target="media/image786.png"/><Relationship Id="rId351" Type="http://schemas.openxmlformats.org/officeDocument/2006/relationships/image" Target="media/image345.png"/><Relationship Id="rId449" Type="http://schemas.openxmlformats.org/officeDocument/2006/relationships/image" Target="media/image443.png"/><Relationship Id="rId656" Type="http://schemas.openxmlformats.org/officeDocument/2006/relationships/image" Target="media/image649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516" Type="http://schemas.openxmlformats.org/officeDocument/2006/relationships/image" Target="media/image510.png"/><Relationship Id="rId723" Type="http://schemas.openxmlformats.org/officeDocument/2006/relationships/image" Target="media/image714.png"/><Relationship Id="rId930" Type="http://schemas.openxmlformats.org/officeDocument/2006/relationships/image" Target="media/image920.png"/><Relationship Id="rId155" Type="http://schemas.openxmlformats.org/officeDocument/2006/relationships/image" Target="media/image149.png"/><Relationship Id="rId362" Type="http://schemas.openxmlformats.org/officeDocument/2006/relationships/image" Target="media/image356.png"/><Relationship Id="rId222" Type="http://schemas.openxmlformats.org/officeDocument/2006/relationships/image" Target="media/image216.png"/><Relationship Id="rId667" Type="http://schemas.openxmlformats.org/officeDocument/2006/relationships/image" Target="media/image660.png"/><Relationship Id="rId874" Type="http://schemas.openxmlformats.org/officeDocument/2006/relationships/image" Target="media/image864.png"/><Relationship Id="rId17" Type="http://schemas.openxmlformats.org/officeDocument/2006/relationships/image" Target="media/image11.png"/><Relationship Id="rId527" Type="http://schemas.openxmlformats.org/officeDocument/2006/relationships/image" Target="media/image521.png"/><Relationship Id="rId734" Type="http://schemas.openxmlformats.org/officeDocument/2006/relationships/image" Target="media/image725.png"/><Relationship Id="rId941" Type="http://schemas.openxmlformats.org/officeDocument/2006/relationships/image" Target="media/image929.jpe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73" Type="http://schemas.openxmlformats.org/officeDocument/2006/relationships/image" Target="media/image367.png"/><Relationship Id="rId580" Type="http://schemas.openxmlformats.org/officeDocument/2006/relationships/image" Target="media/image574.png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1.png"/><Relationship Id="rId885" Type="http://schemas.openxmlformats.org/officeDocument/2006/relationships/image" Target="media/image875.png"/><Relationship Id="rId28" Type="http://schemas.openxmlformats.org/officeDocument/2006/relationships/image" Target="media/image22.png"/><Relationship Id="rId300" Type="http://schemas.openxmlformats.org/officeDocument/2006/relationships/image" Target="media/image294.png"/><Relationship Id="rId538" Type="http://schemas.openxmlformats.org/officeDocument/2006/relationships/image" Target="media/image532.png"/><Relationship Id="rId745" Type="http://schemas.openxmlformats.org/officeDocument/2006/relationships/image" Target="media/image736.png"/><Relationship Id="rId952" Type="http://schemas.openxmlformats.org/officeDocument/2006/relationships/image" Target="media/image940.png"/><Relationship Id="rId81" Type="http://schemas.openxmlformats.org/officeDocument/2006/relationships/image" Target="media/image75.png"/><Relationship Id="rId177" Type="http://schemas.openxmlformats.org/officeDocument/2006/relationships/image" Target="media/image171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812" Type="http://schemas.openxmlformats.org/officeDocument/2006/relationships/image" Target="media/image802.png"/><Relationship Id="rId244" Type="http://schemas.openxmlformats.org/officeDocument/2006/relationships/image" Target="media/image238.png"/><Relationship Id="rId689" Type="http://schemas.openxmlformats.org/officeDocument/2006/relationships/image" Target="media/image682.png"/><Relationship Id="rId896" Type="http://schemas.openxmlformats.org/officeDocument/2006/relationships/image" Target="media/image886.png"/><Relationship Id="rId39" Type="http://schemas.openxmlformats.org/officeDocument/2006/relationships/image" Target="media/image33.png"/><Relationship Id="rId451" Type="http://schemas.openxmlformats.org/officeDocument/2006/relationships/image" Target="media/image445.png"/><Relationship Id="rId549" Type="http://schemas.openxmlformats.org/officeDocument/2006/relationships/image" Target="media/image543.png"/><Relationship Id="rId756" Type="http://schemas.openxmlformats.org/officeDocument/2006/relationships/image" Target="media/image74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798" Type="http://schemas.openxmlformats.org/officeDocument/2006/relationships/image" Target="media/image788.png"/><Relationship Id="rId963" Type="http://schemas.openxmlformats.org/officeDocument/2006/relationships/fontTable" Target="fontTable.xml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1.png"/><Relationship Id="rId823" Type="http://schemas.openxmlformats.org/officeDocument/2006/relationships/image" Target="media/image813.png"/><Relationship Id="rId865" Type="http://schemas.openxmlformats.org/officeDocument/2006/relationships/image" Target="media/image855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6.png"/><Relationship Id="rId932" Type="http://schemas.openxmlformats.org/officeDocument/2006/relationships/image" Target="media/image92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767" Type="http://schemas.openxmlformats.org/officeDocument/2006/relationships/image" Target="media/image7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2.png"/><Relationship Id="rId834" Type="http://schemas.openxmlformats.org/officeDocument/2006/relationships/image" Target="media/image824.png"/><Relationship Id="rId876" Type="http://schemas.openxmlformats.org/officeDocument/2006/relationships/image" Target="media/image866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3.png"/><Relationship Id="rId736" Type="http://schemas.openxmlformats.org/officeDocument/2006/relationships/image" Target="media/image727.png"/><Relationship Id="rId901" Type="http://schemas.openxmlformats.org/officeDocument/2006/relationships/image" Target="media/image891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78" Type="http://schemas.openxmlformats.org/officeDocument/2006/relationships/image" Target="media/image768.png"/><Relationship Id="rId943" Type="http://schemas.openxmlformats.org/officeDocument/2006/relationships/image" Target="media/image931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numbering" Target="numbering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8.png"/><Relationship Id="rId887" Type="http://schemas.openxmlformats.org/officeDocument/2006/relationships/image" Target="media/image877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4.png"/><Relationship Id="rId747" Type="http://schemas.openxmlformats.org/officeDocument/2006/relationships/image" Target="media/image738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54" Type="http://schemas.openxmlformats.org/officeDocument/2006/relationships/image" Target="media/image942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2.png"/><Relationship Id="rId814" Type="http://schemas.openxmlformats.org/officeDocument/2006/relationships/image" Target="media/image804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3.png"/><Relationship Id="rId898" Type="http://schemas.openxmlformats.org/officeDocument/2006/relationships/image" Target="media/image888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07.png"/><Relationship Id="rId758" Type="http://schemas.openxmlformats.org/officeDocument/2006/relationships/image" Target="media/image749.png"/><Relationship Id="rId923" Type="http://schemas.openxmlformats.org/officeDocument/2006/relationships/image" Target="media/image913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867" Type="http://schemas.openxmlformats.org/officeDocument/2006/relationships/image" Target="media/image857.png"/><Relationship Id="rId299" Type="http://schemas.openxmlformats.org/officeDocument/2006/relationships/image" Target="media/image293.png"/><Relationship Id="rId727" Type="http://schemas.openxmlformats.org/officeDocument/2006/relationships/image" Target="media/image718.png"/><Relationship Id="rId934" Type="http://schemas.openxmlformats.org/officeDocument/2006/relationships/image" Target="media/image924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878" Type="http://schemas.openxmlformats.org/officeDocument/2006/relationships/image" Target="media/image868.png"/><Relationship Id="rId640" Type="http://schemas.openxmlformats.org/officeDocument/2006/relationships/image" Target="media/image634.png"/><Relationship Id="rId738" Type="http://schemas.openxmlformats.org/officeDocument/2006/relationships/image" Target="media/image729.png"/><Relationship Id="rId945" Type="http://schemas.openxmlformats.org/officeDocument/2006/relationships/image" Target="media/image933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805" Type="http://schemas.openxmlformats.org/officeDocument/2006/relationships/image" Target="media/image795.png"/><Relationship Id="rId5" Type="http://schemas.openxmlformats.org/officeDocument/2006/relationships/settings" Target="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444" Type="http://schemas.openxmlformats.org/officeDocument/2006/relationships/image" Target="media/image438.png"/><Relationship Id="rId651" Type="http://schemas.openxmlformats.org/officeDocument/2006/relationships/image" Target="media/image644.png"/><Relationship Id="rId749" Type="http://schemas.openxmlformats.org/officeDocument/2006/relationships/image" Target="media/image740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956" Type="http://schemas.openxmlformats.org/officeDocument/2006/relationships/hyperlink" Target="https://www.cnblogs.com/StrayWolf/p/5396427.html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5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6.png"/><Relationship Id="rId880" Type="http://schemas.openxmlformats.org/officeDocument/2006/relationships/image" Target="media/image87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1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7.png"/><Relationship Id="rId337" Type="http://schemas.openxmlformats.org/officeDocument/2006/relationships/image" Target="media/image331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751" Type="http://schemas.openxmlformats.org/officeDocument/2006/relationships/image" Target="media/image742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6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3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927" Type="http://schemas.openxmlformats.org/officeDocument/2006/relationships/image" Target="media/image917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image" Target="media/image763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840" Type="http://schemas.openxmlformats.org/officeDocument/2006/relationships/image" Target="media/image830.png"/><Relationship Id="rId938" Type="http://schemas.openxmlformats.org/officeDocument/2006/relationships/hyperlink" Target="https://www.nowcoder.com/discuss/262595" TargetMode="External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700" Type="http://schemas.openxmlformats.org/officeDocument/2006/relationships/image" Target="media/image693.png"/><Relationship Id="rId132" Type="http://schemas.openxmlformats.org/officeDocument/2006/relationships/image" Target="media/image126.png"/><Relationship Id="rId784" Type="http://schemas.openxmlformats.org/officeDocument/2006/relationships/image" Target="media/image774.png"/><Relationship Id="rId437" Type="http://schemas.openxmlformats.org/officeDocument/2006/relationships/image" Target="media/image431.png"/><Relationship Id="rId644" Type="http://schemas.openxmlformats.org/officeDocument/2006/relationships/image" Target="media/image637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hyperlink" Target="https://leetcode-cn.com/problems/sliding-window-maximum/submissions/" TargetMode="External"/><Relationship Id="rId949" Type="http://schemas.openxmlformats.org/officeDocument/2006/relationships/image" Target="media/image937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8.png"/><Relationship Id="rId862" Type="http://schemas.openxmlformats.org/officeDocument/2006/relationships/image" Target="media/image852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3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59.png"/><Relationship Id="rId873" Type="http://schemas.openxmlformats.org/officeDocument/2006/relationships/image" Target="media/image86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4.png"/><Relationship Id="rId940" Type="http://schemas.openxmlformats.org/officeDocument/2006/relationships/image" Target="media/image928.jpe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0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744" Type="http://schemas.openxmlformats.org/officeDocument/2006/relationships/image" Target="media/image735.png"/><Relationship Id="rId951" Type="http://schemas.openxmlformats.org/officeDocument/2006/relationships/image" Target="media/image939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image" Target="media/image681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6.png"/><Relationship Id="rId962" Type="http://schemas.openxmlformats.org/officeDocument/2006/relationships/image" Target="media/image948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9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57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900" Type="http://schemas.openxmlformats.org/officeDocument/2006/relationships/image" Target="media/image890.png"/><Relationship Id="rId125" Type="http://schemas.openxmlformats.org/officeDocument/2006/relationships/image" Target="media/image119.png"/><Relationship Id="rId332" Type="http://schemas.openxmlformats.org/officeDocument/2006/relationships/image" Target="media/image326.png"/><Relationship Id="rId777" Type="http://schemas.openxmlformats.org/officeDocument/2006/relationships/image" Target="media/image767.png"/><Relationship Id="rId637" Type="http://schemas.openxmlformats.org/officeDocument/2006/relationships/image" Target="media/image631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911" Type="http://schemas.openxmlformats.org/officeDocument/2006/relationships/image" Target="media/image901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41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6.png"/><Relationship Id="rId922" Type="http://schemas.openxmlformats.org/officeDocument/2006/relationships/image" Target="media/image912.png"/><Relationship Id="rId147" Type="http://schemas.openxmlformats.org/officeDocument/2006/relationships/image" Target="media/image141.png"/><Relationship Id="rId354" Type="http://schemas.openxmlformats.org/officeDocument/2006/relationships/image" Target="media/image348.png"/><Relationship Id="rId799" Type="http://schemas.openxmlformats.org/officeDocument/2006/relationships/image" Target="media/image789.png"/><Relationship Id="rId51" Type="http://schemas.openxmlformats.org/officeDocument/2006/relationships/image" Target="media/image45.png"/><Relationship Id="rId561" Type="http://schemas.openxmlformats.org/officeDocument/2006/relationships/image" Target="media/image555.png"/><Relationship Id="rId659" Type="http://schemas.openxmlformats.org/officeDocument/2006/relationships/image" Target="media/image652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2.png"/><Relationship Id="rId726" Type="http://schemas.openxmlformats.org/officeDocument/2006/relationships/image" Target="media/image717.png"/><Relationship Id="rId933" Type="http://schemas.openxmlformats.org/officeDocument/2006/relationships/image" Target="media/image923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19.png"/><Relationship Id="rId432" Type="http://schemas.openxmlformats.org/officeDocument/2006/relationships/image" Target="media/image426.png"/><Relationship Id="rId877" Type="http://schemas.openxmlformats.org/officeDocument/2006/relationships/image" Target="media/image867.png"/><Relationship Id="rId737" Type="http://schemas.openxmlformats.org/officeDocument/2006/relationships/image" Target="media/image728.png"/><Relationship Id="rId944" Type="http://schemas.openxmlformats.org/officeDocument/2006/relationships/image" Target="media/image932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tyles" Target="styles.xml"/><Relationship Id="rId236" Type="http://schemas.openxmlformats.org/officeDocument/2006/relationships/image" Target="media/image230.png"/><Relationship Id="rId443" Type="http://schemas.openxmlformats.org/officeDocument/2006/relationships/image" Target="media/image437.png"/><Relationship Id="rId650" Type="http://schemas.openxmlformats.org/officeDocument/2006/relationships/image" Target="media/image643.png"/><Relationship Id="rId888" Type="http://schemas.openxmlformats.org/officeDocument/2006/relationships/image" Target="media/image878.png"/><Relationship Id="rId303" Type="http://schemas.openxmlformats.org/officeDocument/2006/relationships/image" Target="media/image297.png"/><Relationship Id="rId748" Type="http://schemas.openxmlformats.org/officeDocument/2006/relationships/image" Target="media/image739.png"/><Relationship Id="rId955" Type="http://schemas.openxmlformats.org/officeDocument/2006/relationships/image" Target="media/image943.png"/><Relationship Id="rId84" Type="http://schemas.openxmlformats.org/officeDocument/2006/relationships/image" Target="media/image78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7" Type="http://schemas.openxmlformats.org/officeDocument/2006/relationships/image" Target="media/image101.png"/><Relationship Id="rId454" Type="http://schemas.openxmlformats.org/officeDocument/2006/relationships/image" Target="media/image448.png"/><Relationship Id="rId661" Type="http://schemas.openxmlformats.org/officeDocument/2006/relationships/image" Target="media/image654.png"/><Relationship Id="rId759" Type="http://schemas.openxmlformats.org/officeDocument/2006/relationships/image" Target="media/image750.png"/><Relationship Id="rId11" Type="http://schemas.openxmlformats.org/officeDocument/2006/relationships/image" Target="media/image5.png"/><Relationship Id="rId314" Type="http://schemas.openxmlformats.org/officeDocument/2006/relationships/image" Target="media/image308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72" Type="http://schemas.openxmlformats.org/officeDocument/2006/relationships/image" Target="media/image665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532" Type="http://schemas.openxmlformats.org/officeDocument/2006/relationships/image" Target="media/image526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70.png"/><Relationship Id="rId683" Type="http://schemas.openxmlformats.org/officeDocument/2006/relationships/image" Target="media/image676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336" Type="http://schemas.openxmlformats.org/officeDocument/2006/relationships/image" Target="media/image330.png"/><Relationship Id="rId543" Type="http://schemas.openxmlformats.org/officeDocument/2006/relationships/image" Target="media/image537.png"/><Relationship Id="rId182" Type="http://schemas.openxmlformats.org/officeDocument/2006/relationships/image" Target="media/image176.png"/><Relationship Id="rId403" Type="http://schemas.openxmlformats.org/officeDocument/2006/relationships/image" Target="media/image397.png"/><Relationship Id="rId750" Type="http://schemas.openxmlformats.org/officeDocument/2006/relationships/image" Target="media/image741.png"/><Relationship Id="rId848" Type="http://schemas.openxmlformats.org/officeDocument/2006/relationships/image" Target="media/image838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5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554" Type="http://schemas.openxmlformats.org/officeDocument/2006/relationships/image" Target="media/image548.png"/><Relationship Id="rId761" Type="http://schemas.openxmlformats.org/officeDocument/2006/relationships/image" Target="media/image752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8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260" Type="http://schemas.openxmlformats.org/officeDocument/2006/relationships/image" Target="media/image254.png"/><Relationship Id="rId719" Type="http://schemas.openxmlformats.org/officeDocument/2006/relationships/image" Target="media/image710.png"/><Relationship Id="rId926" Type="http://schemas.openxmlformats.org/officeDocument/2006/relationships/image" Target="media/image916.png"/><Relationship Id="rId55" Type="http://schemas.openxmlformats.org/officeDocument/2006/relationships/image" Target="media/image49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69" Type="http://schemas.openxmlformats.org/officeDocument/2006/relationships/image" Target="media/image363.png"/><Relationship Id="rId576" Type="http://schemas.openxmlformats.org/officeDocument/2006/relationships/image" Target="media/image570.png"/><Relationship Id="rId783" Type="http://schemas.openxmlformats.org/officeDocument/2006/relationships/image" Target="media/image773.png"/><Relationship Id="rId229" Type="http://schemas.openxmlformats.org/officeDocument/2006/relationships/image" Target="media/image223.png"/><Relationship Id="rId436" Type="http://schemas.openxmlformats.org/officeDocument/2006/relationships/image" Target="media/image430.png"/><Relationship Id="rId643" Type="http://schemas.openxmlformats.org/officeDocument/2006/relationships/hyperlink" Target="https://github.com/youngyangyang04/leetcode-master" TargetMode="External"/><Relationship Id="rId850" Type="http://schemas.openxmlformats.org/officeDocument/2006/relationships/image" Target="media/image840.png"/><Relationship Id="rId948" Type="http://schemas.openxmlformats.org/officeDocument/2006/relationships/image" Target="media/image936.png"/><Relationship Id="rId77" Type="http://schemas.openxmlformats.org/officeDocument/2006/relationships/image" Target="media/image71.png"/><Relationship Id="rId282" Type="http://schemas.openxmlformats.org/officeDocument/2006/relationships/image" Target="media/image276.png"/><Relationship Id="rId503" Type="http://schemas.openxmlformats.org/officeDocument/2006/relationships/image" Target="media/image497.png"/><Relationship Id="rId587" Type="http://schemas.openxmlformats.org/officeDocument/2006/relationships/image" Target="media/image581.png"/><Relationship Id="rId710" Type="http://schemas.openxmlformats.org/officeDocument/2006/relationships/hyperlink" Target="https://leetcode-cn.com/problems/largest-rectangle-in-histogram/" TargetMode="External"/><Relationship Id="rId808" Type="http://schemas.openxmlformats.org/officeDocument/2006/relationships/image" Target="media/image798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447" Type="http://schemas.openxmlformats.org/officeDocument/2006/relationships/image" Target="media/image441.png"/><Relationship Id="rId794" Type="http://schemas.openxmlformats.org/officeDocument/2006/relationships/image" Target="media/image784.png"/><Relationship Id="rId654" Type="http://schemas.openxmlformats.org/officeDocument/2006/relationships/image" Target="media/image647.png"/><Relationship Id="rId861" Type="http://schemas.openxmlformats.org/officeDocument/2006/relationships/image" Target="media/image851.png"/><Relationship Id="rId959" Type="http://schemas.openxmlformats.org/officeDocument/2006/relationships/image" Target="media/image945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514" Type="http://schemas.openxmlformats.org/officeDocument/2006/relationships/image" Target="media/image508.png"/><Relationship Id="rId721" Type="http://schemas.openxmlformats.org/officeDocument/2006/relationships/image" Target="media/image712.png"/><Relationship Id="rId88" Type="http://schemas.openxmlformats.org/officeDocument/2006/relationships/image" Target="media/image82.png"/><Relationship Id="rId153" Type="http://schemas.openxmlformats.org/officeDocument/2006/relationships/image" Target="media/image147.png"/><Relationship Id="rId360" Type="http://schemas.openxmlformats.org/officeDocument/2006/relationships/image" Target="media/image354.png"/><Relationship Id="rId598" Type="http://schemas.openxmlformats.org/officeDocument/2006/relationships/image" Target="media/image592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65" Type="http://schemas.openxmlformats.org/officeDocument/2006/relationships/image" Target="media/image658.png"/><Relationship Id="rId872" Type="http://schemas.openxmlformats.org/officeDocument/2006/relationships/image" Target="media/image862.png"/><Relationship Id="rId15" Type="http://schemas.openxmlformats.org/officeDocument/2006/relationships/image" Target="media/image9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732" Type="http://schemas.openxmlformats.org/officeDocument/2006/relationships/image" Target="media/image723.png"/><Relationship Id="rId99" Type="http://schemas.openxmlformats.org/officeDocument/2006/relationships/image" Target="media/image93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69" Type="http://schemas.openxmlformats.org/officeDocument/2006/relationships/image" Target="media/image463.png"/><Relationship Id="rId676" Type="http://schemas.openxmlformats.org/officeDocument/2006/relationships/image" Target="media/image669.png"/><Relationship Id="rId883" Type="http://schemas.openxmlformats.org/officeDocument/2006/relationships/image" Target="media/image87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329" Type="http://schemas.openxmlformats.org/officeDocument/2006/relationships/image" Target="media/image323.png"/><Relationship Id="rId536" Type="http://schemas.openxmlformats.org/officeDocument/2006/relationships/image" Target="media/image530.png"/><Relationship Id="rId175" Type="http://schemas.openxmlformats.org/officeDocument/2006/relationships/image" Target="media/image169.png"/><Relationship Id="rId743" Type="http://schemas.openxmlformats.org/officeDocument/2006/relationships/image" Target="media/image734.png"/><Relationship Id="rId950" Type="http://schemas.openxmlformats.org/officeDocument/2006/relationships/image" Target="media/image938.png"/><Relationship Id="rId382" Type="http://schemas.openxmlformats.org/officeDocument/2006/relationships/image" Target="media/image376.png"/><Relationship Id="rId603" Type="http://schemas.openxmlformats.org/officeDocument/2006/relationships/image" Target="media/image597.png"/><Relationship Id="rId687" Type="http://schemas.openxmlformats.org/officeDocument/2006/relationships/image" Target="media/image680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1.png"/><Relationship Id="rId102" Type="http://schemas.openxmlformats.org/officeDocument/2006/relationships/image" Target="media/image96.png"/><Relationship Id="rId547" Type="http://schemas.openxmlformats.org/officeDocument/2006/relationships/image" Target="media/image541.png"/><Relationship Id="rId754" Type="http://schemas.openxmlformats.org/officeDocument/2006/relationships/image" Target="media/image745.png"/><Relationship Id="rId961" Type="http://schemas.openxmlformats.org/officeDocument/2006/relationships/image" Target="media/image947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614" Type="http://schemas.openxmlformats.org/officeDocument/2006/relationships/image" Target="media/image608.png"/><Relationship Id="rId821" Type="http://schemas.openxmlformats.org/officeDocument/2006/relationships/image" Target="media/image811.png"/><Relationship Id="rId253" Type="http://schemas.openxmlformats.org/officeDocument/2006/relationships/image" Target="media/image247.png"/><Relationship Id="rId460" Type="http://schemas.openxmlformats.org/officeDocument/2006/relationships/image" Target="media/image454.png"/><Relationship Id="rId698" Type="http://schemas.openxmlformats.org/officeDocument/2006/relationships/image" Target="media/image691.png"/><Relationship Id="rId919" Type="http://schemas.openxmlformats.org/officeDocument/2006/relationships/image" Target="media/image909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65" Type="http://schemas.openxmlformats.org/officeDocument/2006/relationships/image" Target="media/image756.png"/><Relationship Id="rId197" Type="http://schemas.openxmlformats.org/officeDocument/2006/relationships/image" Target="media/image191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832" Type="http://schemas.openxmlformats.org/officeDocument/2006/relationships/image" Target="media/image822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69" Type="http://schemas.openxmlformats.org/officeDocument/2006/relationships/image" Target="media/image563.png"/><Relationship Id="rId776" Type="http://schemas.openxmlformats.org/officeDocument/2006/relationships/image" Target="media/image766.png"/><Relationship Id="rId331" Type="http://schemas.openxmlformats.org/officeDocument/2006/relationships/image" Target="media/image325.png"/><Relationship Id="rId429" Type="http://schemas.openxmlformats.org/officeDocument/2006/relationships/image" Target="media/image423.png"/><Relationship Id="rId636" Type="http://schemas.openxmlformats.org/officeDocument/2006/relationships/image" Target="media/image630.png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6.png"/><Relationship Id="rId703" Type="http://schemas.openxmlformats.org/officeDocument/2006/relationships/image" Target="media/image696.png"/><Relationship Id="rId910" Type="http://schemas.openxmlformats.org/officeDocument/2006/relationships/image" Target="media/image900.png"/><Relationship Id="rId135" Type="http://schemas.openxmlformats.org/officeDocument/2006/relationships/image" Target="media/image129.png"/><Relationship Id="rId342" Type="http://schemas.openxmlformats.org/officeDocument/2006/relationships/image" Target="media/image336.png"/><Relationship Id="rId787" Type="http://schemas.openxmlformats.org/officeDocument/2006/relationships/image" Target="media/image777.png"/><Relationship Id="rId202" Type="http://schemas.openxmlformats.org/officeDocument/2006/relationships/image" Target="media/image196.png"/><Relationship Id="rId647" Type="http://schemas.openxmlformats.org/officeDocument/2006/relationships/image" Target="media/image640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714" Type="http://schemas.openxmlformats.org/officeDocument/2006/relationships/image" Target="media/image705.png"/><Relationship Id="rId921" Type="http://schemas.openxmlformats.org/officeDocument/2006/relationships/image" Target="media/image9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300EBD1-E39F-4625-A3CF-E5A034957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512</Pages>
  <Words>2179</Words>
  <Characters>12424</Characters>
  <Application>Microsoft Office Word</Application>
  <DocSecurity>0</DocSecurity>
  <Lines>103</Lines>
  <Paragraphs>29</Paragraphs>
  <ScaleCrop>false</ScaleCrop>
  <Company/>
  <LinksUpToDate>false</LinksUpToDate>
  <CharactersWithSpaces>14574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</dc:creator>
  <cp:lastModifiedBy>Microsoft Office User</cp:lastModifiedBy>
  <cp:revision>38</cp:revision>
  <dcterms:created xsi:type="dcterms:W3CDTF">2021-01-11T20:09:00Z</dcterms:created>
  <dcterms:modified xsi:type="dcterms:W3CDTF">2021-08-01T06:02:00Z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CA764DD2562C480D9FC9BEA1AF7732A7</vt:lpwstr>
  </property>
</Properties>
</file>